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1" w:rsidRDefault="00F84B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F681" wp14:editId="2B338B94">
                <wp:simplePos x="0" y="0"/>
                <wp:positionH relativeFrom="column">
                  <wp:posOffset>1422400</wp:posOffset>
                </wp:positionH>
                <wp:positionV relativeFrom="paragraph">
                  <wp:posOffset>2911673</wp:posOffset>
                </wp:positionV>
                <wp:extent cx="4286811" cy="1733797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11" cy="1733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A7" w:rsidRPr="001F7003" w:rsidRDefault="00F84BA7" w:rsidP="001F70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0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Уважаем</w:t>
                            </w:r>
                            <w:r w:rsidR="001F70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ая семья __________________________</w:t>
                            </w:r>
                            <w:r w:rsidRPr="001F70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1F7003" w:rsidRPr="001F7003" w:rsidRDefault="00F84BA7" w:rsidP="001F700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В рамках «ОТКРЫТОЙ СУББОТЫ», 30 июля в 10.00ч.</w:t>
                            </w:r>
                          </w:p>
                          <w:p w:rsidR="00F84BA7" w:rsidRPr="001F7003" w:rsidRDefault="00F84BA7" w:rsidP="001F700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gramStart"/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нашем</w:t>
                            </w:r>
                            <w:proofErr w:type="gramEnd"/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ДОУ по адресу ул. Механическая,44</w:t>
                            </w:r>
                            <w:r w:rsidR="001F7003"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пройдет увлекательное путешествие </w:t>
                            </w:r>
                            <w:r w:rsidR="001F7003"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по достопримечательностям города Тюмени, посвященн</w:t>
                            </w:r>
                            <w:r w:rsid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ое</w:t>
                            </w:r>
                            <w:r w:rsidR="001F7003"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430-летию города Тюмени</w:t>
                            </w:r>
                            <w:r w:rsid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. Приглашаем вас 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2pt;margin-top:229.25pt;width:337.5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" fillcolor="white [3201]" strokecolor="#f79646 [3209]" strokeweight="2pt">
                <v:textbox>
                  <w:txbxContent>
                    <w:p w:rsidR="00F84BA7" w:rsidRPr="001F7003" w:rsidRDefault="00F84BA7" w:rsidP="001F700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F7003">
                        <w:rPr>
                          <w:b/>
                          <w:color w:val="FF0000"/>
                          <w:sz w:val="28"/>
                          <w:szCs w:val="28"/>
                        </w:rPr>
                        <w:t>Уважаем</w:t>
                      </w:r>
                      <w:r w:rsidR="001F7003">
                        <w:rPr>
                          <w:b/>
                          <w:color w:val="FF0000"/>
                          <w:sz w:val="28"/>
                          <w:szCs w:val="28"/>
                        </w:rPr>
                        <w:t>ая семья __________________________</w:t>
                      </w:r>
                      <w:r w:rsidRPr="001F70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1F7003" w:rsidRPr="001F7003" w:rsidRDefault="00F84BA7" w:rsidP="001F700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>В рамках «ОТКРЫТОЙ СУББОТЫ», 30 июля в 10.00ч.</w:t>
                      </w:r>
                    </w:p>
                    <w:p w:rsidR="00F84BA7" w:rsidRPr="001F7003" w:rsidRDefault="00F84BA7" w:rsidP="001F700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в </w:t>
                      </w:r>
                      <w:proofErr w:type="gramStart"/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>нашем</w:t>
                      </w:r>
                      <w:proofErr w:type="gramEnd"/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ДОУ по адресу ул. Механическая,44</w:t>
                      </w:r>
                      <w:r w:rsidR="001F7003"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пройдет увлекательное путешествие </w:t>
                      </w:r>
                      <w:r w:rsidR="001F7003" w:rsidRPr="001F7003">
                        <w:rPr>
                          <w:color w:val="FF0000"/>
                          <w:sz w:val="28"/>
                          <w:szCs w:val="28"/>
                        </w:rPr>
                        <w:t>по достопримечательностям города Тюмени, посвященн</w:t>
                      </w:r>
                      <w:r w:rsidR="001F7003">
                        <w:rPr>
                          <w:color w:val="FF0000"/>
                          <w:sz w:val="28"/>
                          <w:szCs w:val="28"/>
                        </w:rPr>
                        <w:t>ое</w:t>
                      </w:r>
                      <w:r w:rsidR="001F7003"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430-летию города Тюмени</w:t>
                      </w:r>
                      <w:r w:rsidR="001F7003">
                        <w:rPr>
                          <w:color w:val="FF0000"/>
                          <w:sz w:val="28"/>
                          <w:szCs w:val="28"/>
                        </w:rPr>
                        <w:t>. Приглашаем вас принять участие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57D6D13" wp14:editId="57CE45BF">
            <wp:extent cx="7089569" cy="4773881"/>
            <wp:effectExtent l="0" t="0" r="0" b="8255"/>
            <wp:docPr id="2" name="Рисунок 2" descr="C:\Users\user\Desktop\Окна День города\tn_209581_72998b688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на День города\tn_209581_72998b6888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69" cy="47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003" w:rsidRDefault="001F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E716" wp14:editId="33CC3A6B">
                <wp:simplePos x="0" y="0"/>
                <wp:positionH relativeFrom="column">
                  <wp:posOffset>1419860</wp:posOffset>
                </wp:positionH>
                <wp:positionV relativeFrom="paragraph">
                  <wp:posOffset>2959553</wp:posOffset>
                </wp:positionV>
                <wp:extent cx="4286811" cy="1840428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11" cy="1840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003" w:rsidRPr="001F7003" w:rsidRDefault="001F7003" w:rsidP="001F70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0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Уважаем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ая семья __________________________</w:t>
                            </w:r>
                            <w:r w:rsidRPr="001F70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1F7003" w:rsidRPr="001F7003" w:rsidRDefault="001F7003" w:rsidP="001F700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В рамках «ОТКРЫТОЙ СУББОТЫ», 30 июля в 10.00ч.</w:t>
                            </w:r>
                          </w:p>
                          <w:p w:rsidR="001F7003" w:rsidRPr="001F7003" w:rsidRDefault="001F7003" w:rsidP="001F700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gramStart"/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>нашем</w:t>
                            </w:r>
                            <w:proofErr w:type="gramEnd"/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ДОУ по адресу ул. Механическая,44 пройдет увлекательное путешествие по достопримечательностям города Тюмени, посвященн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ое</w:t>
                            </w:r>
                            <w:r w:rsidRPr="001F70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430-летию города Тюмени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 Приглашаем вас 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11.8pt;margin-top:233.05pt;width:337.55pt;height:1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" fillcolor="window" strokecolor="#f79646" strokeweight="2pt">
                <v:textbox>
                  <w:txbxContent>
                    <w:p w:rsidR="001F7003" w:rsidRPr="001F7003" w:rsidRDefault="001F7003" w:rsidP="001F700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F7003">
                        <w:rPr>
                          <w:b/>
                          <w:color w:val="FF0000"/>
                          <w:sz w:val="28"/>
                          <w:szCs w:val="28"/>
                        </w:rPr>
                        <w:t>Уважаем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ая семья __________________________</w:t>
                      </w:r>
                      <w:r w:rsidRPr="001F70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1F7003" w:rsidRPr="001F7003" w:rsidRDefault="001F7003" w:rsidP="001F700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>В рамках «ОТКРЫТОЙ СУББОТЫ», 30 июля в 10.00ч.</w:t>
                      </w:r>
                    </w:p>
                    <w:p w:rsidR="001F7003" w:rsidRPr="001F7003" w:rsidRDefault="001F7003" w:rsidP="001F700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в </w:t>
                      </w:r>
                      <w:proofErr w:type="gramStart"/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>нашем</w:t>
                      </w:r>
                      <w:proofErr w:type="gramEnd"/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ДОУ по адресу ул. Механическая,44 пройдет увлекательное путешествие по достопримечательностям города Тюмени, посвященн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ое</w:t>
                      </w:r>
                      <w:r w:rsidRPr="001F7003">
                        <w:rPr>
                          <w:color w:val="FF0000"/>
                          <w:sz w:val="28"/>
                          <w:szCs w:val="28"/>
                        </w:rPr>
                        <w:t xml:space="preserve"> 430-летию города Тюмени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 Приглашаем вас принять участие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4C5F09" wp14:editId="4FE6B0B7">
            <wp:extent cx="7089569" cy="4880758"/>
            <wp:effectExtent l="0" t="0" r="0" b="0"/>
            <wp:docPr id="5" name="Рисунок 5" descr="C:\Users\user\Desktop\Окна День города\tn_209581_72998b688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на День города\tn_209581_72998b6888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69" cy="48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003" w:rsidSect="001F7003">
      <w:pgSz w:w="11906" w:h="16838"/>
      <w:pgMar w:top="426" w:right="42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C1"/>
    <w:rsid w:val="001F7003"/>
    <w:rsid w:val="007E0C9A"/>
    <w:rsid w:val="00DF73C1"/>
    <w:rsid w:val="00F84BA7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2016-07-25T07:03:00Z</cp:lastPrinted>
  <dcterms:created xsi:type="dcterms:W3CDTF">2016-07-25T06:42:00Z</dcterms:created>
  <dcterms:modified xsi:type="dcterms:W3CDTF">2016-07-25T07:55:00Z</dcterms:modified>
</cp:coreProperties>
</file>