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3B" w:rsidRPr="00A472B3" w:rsidRDefault="00E3643B" w:rsidP="00E36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72B3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занятия по аппликации</w:t>
      </w:r>
      <w:r w:rsidRPr="00A472B3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«Теремок»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472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Напомнить детям содержание сказки «Теремок».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Развивать речевую активность детей.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Прививать интерес к русским народным сказкам.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пользоваться кисточкой, аккуратно приклеивать готовые формы.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животным.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A472B3">
        <w:rPr>
          <w:rFonts w:ascii="Times New Roman" w:hAnsi="Times New Roman" w:cs="Times New Roman"/>
          <w:sz w:val="28"/>
          <w:szCs w:val="28"/>
          <w:lang w:eastAsia="ru-RU"/>
        </w:rPr>
        <w:t>: листы бумаги для иллюстраций, цветная бумага готовых форм для домика (квадрат и треугольник), силуэты животных, деревьев и других атрибутов. Клей, кисточки, тряпочки, файлы для книжки.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A472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Дети, посмотрите, что это за необычный сундучок стоит на столе? Вы хотите </w:t>
      </w:r>
      <w:proofErr w:type="gramStart"/>
      <w:r w:rsidRPr="00A472B3">
        <w:rPr>
          <w:rFonts w:ascii="Times New Roman" w:hAnsi="Times New Roman" w:cs="Times New Roman"/>
          <w:sz w:val="28"/>
          <w:szCs w:val="28"/>
          <w:lang w:eastAsia="ru-RU"/>
        </w:rPr>
        <w:t>посмотреть</w:t>
      </w:r>
      <w:proofErr w:type="gramEnd"/>
      <w:r w:rsidRPr="00A472B3">
        <w:rPr>
          <w:rFonts w:ascii="Times New Roman" w:hAnsi="Times New Roman" w:cs="Times New Roman"/>
          <w:sz w:val="28"/>
          <w:szCs w:val="28"/>
          <w:lang w:eastAsia="ru-RU"/>
        </w:rPr>
        <w:t xml:space="preserve"> что там находится? (достаёт игрушки, дети называют) Правильно это животные: мышка, лягушка, зайка, лисичка, волк, медведь.)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Воспитатель: А как называется сказка, в которой есть все эти герои? (ответы детей).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А как называли их ласково, сказочно?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 xml:space="preserve">Дети: Зайка - </w:t>
      </w:r>
      <w:proofErr w:type="spellStart"/>
      <w:r w:rsidRPr="00A472B3">
        <w:rPr>
          <w:rFonts w:ascii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Pr="00A472B3">
        <w:rPr>
          <w:rFonts w:ascii="Times New Roman" w:hAnsi="Times New Roman" w:cs="Times New Roman"/>
          <w:sz w:val="28"/>
          <w:szCs w:val="28"/>
          <w:lang w:eastAsia="ru-RU"/>
        </w:rPr>
        <w:t xml:space="preserve">, мышка- норушка, лягушка – квакушка, волчок – серый бочок, лисичка – сестричка, Михайло </w:t>
      </w:r>
      <w:proofErr w:type="spellStart"/>
      <w:r w:rsidRPr="00A472B3">
        <w:rPr>
          <w:rFonts w:ascii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A472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Правильно, сказка называется «Теремок». Что случилось в конце этой сказки?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 xml:space="preserve">Дети: Медведь сломал </w:t>
      </w:r>
      <w:proofErr w:type="gramStart"/>
      <w:r w:rsidRPr="00A472B3">
        <w:rPr>
          <w:rFonts w:ascii="Times New Roman" w:hAnsi="Times New Roman" w:cs="Times New Roman"/>
          <w:sz w:val="28"/>
          <w:szCs w:val="28"/>
          <w:lang w:eastAsia="ru-RU"/>
        </w:rPr>
        <w:t>теремок</w:t>
      </w:r>
      <w:proofErr w:type="gramEnd"/>
      <w:r w:rsidRPr="00A472B3">
        <w:rPr>
          <w:rFonts w:ascii="Times New Roman" w:hAnsi="Times New Roman" w:cs="Times New Roman"/>
          <w:sz w:val="28"/>
          <w:szCs w:val="28"/>
          <w:lang w:eastAsia="ru-RU"/>
        </w:rPr>
        <w:t xml:space="preserve"> и все звери разбежались, а потом звери все вместе построили новый домик.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Молодцы. А давайте мы с вами сделаем сами книжку по сказке «Теремок». У вас на столе лежат листочки бумага для странички нашей книжки, цветная бумага и фигурки зверей, кустов и деревьев. Посмотрите на жёлтую бумагу. Какой она формы?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Дети: Квадратной.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Воспитатель: Это у нас будет дом. А какой формы чёрная бумага?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Дети: Треугольной формы.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Воспитатель: Как вы думаете, на что это похоже?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Дети: На крышу.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Правильно, это будет крыша. Давайте на листочках соберём теремок. Сначала положим квадрат, а сверху треугольник. Что у нас получилось? (ответы детей)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А теперь будем аккуратно приклеивать.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Кто наклеил теремок, может выбрать себе любое животное, которое будет жить в вашем теремке.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Где живут эти животные?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Дети: В лесу.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Воспитатель: Да, это дикие животные, они живут в лесу, поэтому нам нужно около домика приклеить ёлочки, кустики, травку. На небо наклеим солнышко, облака. Я тоже сделала страничку для нашей книжки.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Посмотрите сколько красивых, ярких страничек у нас получилось!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давайте теперь собирать книжку. Кто первым прибежал к теремку? Кто вторым? Кто потом? (ответы детей)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А я сделала последнюю страницу. Что же здесь изображено? (ответы детей)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А на последней странице звери все вместе построили новый большой теремок. Всем хватит места. Посмотрите, у нас получилась настоящая книжка. Как она называется? (ответы детей)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Правильно, сказка называется «Теремок». А странички к этой сказке мы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сделали с вами вместе, дружно. Поэтому у нас получилась интересная</w:t>
      </w:r>
    </w:p>
    <w:p w:rsidR="00E3643B" w:rsidRPr="00A472B3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72B3">
        <w:rPr>
          <w:rFonts w:ascii="Times New Roman" w:hAnsi="Times New Roman" w:cs="Times New Roman"/>
          <w:sz w:val="28"/>
          <w:szCs w:val="28"/>
          <w:lang w:eastAsia="ru-RU"/>
        </w:rPr>
        <w:t>книжка. Вам понравилось делать книжку? В следующий раз мы с вами сами сделаем книжку для другой сказки. А сейчас будем рассматривать нашу книжку - малышку (рассматривание и обсуждение картинок).</w:t>
      </w:r>
    </w:p>
    <w:p w:rsidR="00A472B3" w:rsidRDefault="00A472B3" w:rsidP="00A472B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F73E6" w:rsidRPr="00A472B3" w:rsidRDefault="00A472B3" w:rsidP="00A472B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Хайруллина Э.В.</w:t>
      </w:r>
    </w:p>
    <w:sectPr w:rsidR="00EF73E6" w:rsidRPr="00A472B3" w:rsidSect="00A472B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35A6"/>
    <w:multiLevelType w:val="multilevel"/>
    <w:tmpl w:val="AD8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1B"/>
    <w:rsid w:val="00021CC6"/>
    <w:rsid w:val="00022590"/>
    <w:rsid w:val="00023F1E"/>
    <w:rsid w:val="00033D6D"/>
    <w:rsid w:val="00041B5D"/>
    <w:rsid w:val="00045645"/>
    <w:rsid w:val="00064258"/>
    <w:rsid w:val="0006638C"/>
    <w:rsid w:val="00080659"/>
    <w:rsid w:val="00080F81"/>
    <w:rsid w:val="00092360"/>
    <w:rsid w:val="000A7662"/>
    <w:rsid w:val="000B11A8"/>
    <w:rsid w:val="000C49FE"/>
    <w:rsid w:val="000C7D24"/>
    <w:rsid w:val="000D1740"/>
    <w:rsid w:val="000E514E"/>
    <w:rsid w:val="000E5D17"/>
    <w:rsid w:val="000E6204"/>
    <w:rsid w:val="000E7A3E"/>
    <w:rsid w:val="000F34E0"/>
    <w:rsid w:val="00102863"/>
    <w:rsid w:val="00122E7B"/>
    <w:rsid w:val="00144C1B"/>
    <w:rsid w:val="00147C25"/>
    <w:rsid w:val="00162A75"/>
    <w:rsid w:val="0016339A"/>
    <w:rsid w:val="001651CA"/>
    <w:rsid w:val="00176D10"/>
    <w:rsid w:val="001A0289"/>
    <w:rsid w:val="001A1E4E"/>
    <w:rsid w:val="001A4DA2"/>
    <w:rsid w:val="001A5E1C"/>
    <w:rsid w:val="001A6F91"/>
    <w:rsid w:val="001B15B2"/>
    <w:rsid w:val="001B756D"/>
    <w:rsid w:val="001D705E"/>
    <w:rsid w:val="001E3ECD"/>
    <w:rsid w:val="001F4221"/>
    <w:rsid w:val="001F6F3A"/>
    <w:rsid w:val="002163F7"/>
    <w:rsid w:val="0023297E"/>
    <w:rsid w:val="00244A51"/>
    <w:rsid w:val="00261DB4"/>
    <w:rsid w:val="002A1200"/>
    <w:rsid w:val="002D7D16"/>
    <w:rsid w:val="002E1F54"/>
    <w:rsid w:val="002E25C5"/>
    <w:rsid w:val="002E6AA0"/>
    <w:rsid w:val="002E745B"/>
    <w:rsid w:val="0032500C"/>
    <w:rsid w:val="0033066B"/>
    <w:rsid w:val="003430C9"/>
    <w:rsid w:val="00353FF8"/>
    <w:rsid w:val="00364CB5"/>
    <w:rsid w:val="00364F54"/>
    <w:rsid w:val="00376960"/>
    <w:rsid w:val="00386B53"/>
    <w:rsid w:val="003927A7"/>
    <w:rsid w:val="00394795"/>
    <w:rsid w:val="003A74DB"/>
    <w:rsid w:val="003B0EAA"/>
    <w:rsid w:val="003D1AAF"/>
    <w:rsid w:val="003E657D"/>
    <w:rsid w:val="003F6224"/>
    <w:rsid w:val="003F6267"/>
    <w:rsid w:val="00423817"/>
    <w:rsid w:val="00444768"/>
    <w:rsid w:val="00445097"/>
    <w:rsid w:val="00450F8B"/>
    <w:rsid w:val="00462705"/>
    <w:rsid w:val="004725B4"/>
    <w:rsid w:val="00472860"/>
    <w:rsid w:val="004766D6"/>
    <w:rsid w:val="00476FAC"/>
    <w:rsid w:val="00490427"/>
    <w:rsid w:val="004A1FF3"/>
    <w:rsid w:val="004B10A4"/>
    <w:rsid w:val="004B3C69"/>
    <w:rsid w:val="004C0FDD"/>
    <w:rsid w:val="004D2DBC"/>
    <w:rsid w:val="004D3E00"/>
    <w:rsid w:val="004E4BD1"/>
    <w:rsid w:val="004E6182"/>
    <w:rsid w:val="004F0B8A"/>
    <w:rsid w:val="00502725"/>
    <w:rsid w:val="00502ABA"/>
    <w:rsid w:val="00514C4E"/>
    <w:rsid w:val="005275DD"/>
    <w:rsid w:val="005319B4"/>
    <w:rsid w:val="00536127"/>
    <w:rsid w:val="00556918"/>
    <w:rsid w:val="005752BB"/>
    <w:rsid w:val="00581A73"/>
    <w:rsid w:val="00595F3D"/>
    <w:rsid w:val="0059628C"/>
    <w:rsid w:val="00596CFF"/>
    <w:rsid w:val="005B7552"/>
    <w:rsid w:val="005C0467"/>
    <w:rsid w:val="005F2F43"/>
    <w:rsid w:val="005F73CC"/>
    <w:rsid w:val="006073A8"/>
    <w:rsid w:val="006073C5"/>
    <w:rsid w:val="0061043C"/>
    <w:rsid w:val="00611FC6"/>
    <w:rsid w:val="00634591"/>
    <w:rsid w:val="00681D96"/>
    <w:rsid w:val="00683866"/>
    <w:rsid w:val="00686BA7"/>
    <w:rsid w:val="006C3385"/>
    <w:rsid w:val="006D4E7D"/>
    <w:rsid w:val="006E0AB3"/>
    <w:rsid w:val="006E5721"/>
    <w:rsid w:val="006E5885"/>
    <w:rsid w:val="007248EB"/>
    <w:rsid w:val="00725070"/>
    <w:rsid w:val="007344AD"/>
    <w:rsid w:val="00736CC6"/>
    <w:rsid w:val="00741A55"/>
    <w:rsid w:val="00742F9D"/>
    <w:rsid w:val="00753EFB"/>
    <w:rsid w:val="00756AED"/>
    <w:rsid w:val="00764499"/>
    <w:rsid w:val="0077178B"/>
    <w:rsid w:val="00773627"/>
    <w:rsid w:val="00783FE6"/>
    <w:rsid w:val="007871FB"/>
    <w:rsid w:val="007A37E8"/>
    <w:rsid w:val="007C7333"/>
    <w:rsid w:val="007D6EB2"/>
    <w:rsid w:val="007F0E03"/>
    <w:rsid w:val="007F6EA2"/>
    <w:rsid w:val="00836530"/>
    <w:rsid w:val="00836D26"/>
    <w:rsid w:val="00845BBB"/>
    <w:rsid w:val="00857DFD"/>
    <w:rsid w:val="008657C8"/>
    <w:rsid w:val="008851E7"/>
    <w:rsid w:val="0088759C"/>
    <w:rsid w:val="00893714"/>
    <w:rsid w:val="008A2B9C"/>
    <w:rsid w:val="008E5708"/>
    <w:rsid w:val="008E74B3"/>
    <w:rsid w:val="00906F2F"/>
    <w:rsid w:val="00910F8E"/>
    <w:rsid w:val="00926C5D"/>
    <w:rsid w:val="00933777"/>
    <w:rsid w:val="00942006"/>
    <w:rsid w:val="00945305"/>
    <w:rsid w:val="00963214"/>
    <w:rsid w:val="009658A9"/>
    <w:rsid w:val="009A41FF"/>
    <w:rsid w:val="009A53C3"/>
    <w:rsid w:val="009B03F3"/>
    <w:rsid w:val="009F1E57"/>
    <w:rsid w:val="009F50FF"/>
    <w:rsid w:val="009F5DE6"/>
    <w:rsid w:val="009F7BF0"/>
    <w:rsid w:val="00A04B95"/>
    <w:rsid w:val="00A07132"/>
    <w:rsid w:val="00A07172"/>
    <w:rsid w:val="00A13008"/>
    <w:rsid w:val="00A1609D"/>
    <w:rsid w:val="00A2042D"/>
    <w:rsid w:val="00A357C0"/>
    <w:rsid w:val="00A35F41"/>
    <w:rsid w:val="00A4255F"/>
    <w:rsid w:val="00A472B3"/>
    <w:rsid w:val="00A6239B"/>
    <w:rsid w:val="00A63BA9"/>
    <w:rsid w:val="00A807FC"/>
    <w:rsid w:val="00A87220"/>
    <w:rsid w:val="00A87B78"/>
    <w:rsid w:val="00AA00BA"/>
    <w:rsid w:val="00AA0481"/>
    <w:rsid w:val="00AA386D"/>
    <w:rsid w:val="00AA6668"/>
    <w:rsid w:val="00AB1A3D"/>
    <w:rsid w:val="00AC0391"/>
    <w:rsid w:val="00AC3CA0"/>
    <w:rsid w:val="00AC6DB0"/>
    <w:rsid w:val="00AE61D2"/>
    <w:rsid w:val="00AE6784"/>
    <w:rsid w:val="00AE69BF"/>
    <w:rsid w:val="00B0520D"/>
    <w:rsid w:val="00B13374"/>
    <w:rsid w:val="00B16F01"/>
    <w:rsid w:val="00B20863"/>
    <w:rsid w:val="00B66D78"/>
    <w:rsid w:val="00B8009C"/>
    <w:rsid w:val="00BB0425"/>
    <w:rsid w:val="00BB1308"/>
    <w:rsid w:val="00BB5C20"/>
    <w:rsid w:val="00BD1020"/>
    <w:rsid w:val="00BE6C08"/>
    <w:rsid w:val="00BE7839"/>
    <w:rsid w:val="00BF5594"/>
    <w:rsid w:val="00C2555C"/>
    <w:rsid w:val="00C31263"/>
    <w:rsid w:val="00C334B5"/>
    <w:rsid w:val="00C3414A"/>
    <w:rsid w:val="00C36402"/>
    <w:rsid w:val="00C720B5"/>
    <w:rsid w:val="00C97983"/>
    <w:rsid w:val="00CA32CA"/>
    <w:rsid w:val="00CD6311"/>
    <w:rsid w:val="00CE1C99"/>
    <w:rsid w:val="00D03C85"/>
    <w:rsid w:val="00D044EB"/>
    <w:rsid w:val="00D04CE5"/>
    <w:rsid w:val="00D22FF1"/>
    <w:rsid w:val="00D26926"/>
    <w:rsid w:val="00D3094F"/>
    <w:rsid w:val="00D4151B"/>
    <w:rsid w:val="00D43CDF"/>
    <w:rsid w:val="00D51D4B"/>
    <w:rsid w:val="00D6068B"/>
    <w:rsid w:val="00D606BB"/>
    <w:rsid w:val="00D62ACB"/>
    <w:rsid w:val="00D676F6"/>
    <w:rsid w:val="00D77D53"/>
    <w:rsid w:val="00D8341B"/>
    <w:rsid w:val="00D96517"/>
    <w:rsid w:val="00DB6636"/>
    <w:rsid w:val="00DE6C77"/>
    <w:rsid w:val="00DF6FB0"/>
    <w:rsid w:val="00E2706A"/>
    <w:rsid w:val="00E35EDF"/>
    <w:rsid w:val="00E3643B"/>
    <w:rsid w:val="00E369D2"/>
    <w:rsid w:val="00E54057"/>
    <w:rsid w:val="00E6544C"/>
    <w:rsid w:val="00E849D7"/>
    <w:rsid w:val="00E926FC"/>
    <w:rsid w:val="00E938BF"/>
    <w:rsid w:val="00E93C1B"/>
    <w:rsid w:val="00EA6162"/>
    <w:rsid w:val="00EB1DBF"/>
    <w:rsid w:val="00EB23E5"/>
    <w:rsid w:val="00ED112A"/>
    <w:rsid w:val="00ED6AF6"/>
    <w:rsid w:val="00EE6147"/>
    <w:rsid w:val="00EF73E6"/>
    <w:rsid w:val="00F01517"/>
    <w:rsid w:val="00F13E66"/>
    <w:rsid w:val="00F43391"/>
    <w:rsid w:val="00F47448"/>
    <w:rsid w:val="00F56DC1"/>
    <w:rsid w:val="00F84006"/>
    <w:rsid w:val="00FB3A2D"/>
    <w:rsid w:val="00FD34BC"/>
    <w:rsid w:val="00FE3B3F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43B"/>
    <w:rPr>
      <w:b/>
      <w:bCs/>
    </w:rPr>
  </w:style>
  <w:style w:type="paragraph" w:styleId="a5">
    <w:name w:val="No Spacing"/>
    <w:uiPriority w:val="1"/>
    <w:qFormat/>
    <w:rsid w:val="00E36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43B"/>
    <w:rPr>
      <w:b/>
      <w:bCs/>
    </w:rPr>
  </w:style>
  <w:style w:type="paragraph" w:styleId="a5">
    <w:name w:val="No Spacing"/>
    <w:uiPriority w:val="1"/>
    <w:qFormat/>
    <w:rsid w:val="00E36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2016-07-14T10:03:00Z</dcterms:created>
  <dcterms:modified xsi:type="dcterms:W3CDTF">2016-07-22T03:43:00Z</dcterms:modified>
</cp:coreProperties>
</file>