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1C" w:rsidRPr="00F7751C" w:rsidRDefault="00F7751C" w:rsidP="00F7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EB127" wp14:editId="4C9EF9C3">
            <wp:extent cx="462915" cy="570230"/>
            <wp:effectExtent l="0" t="0" r="0" b="1270"/>
            <wp:docPr id="4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1C" w:rsidRPr="00F7751C" w:rsidRDefault="00F7751C" w:rsidP="00F7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51C" w:rsidRPr="00F7751C" w:rsidRDefault="00F7751C" w:rsidP="00F7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5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Администрации города Тюмени</w:t>
      </w:r>
    </w:p>
    <w:p w:rsidR="00F7751C" w:rsidRPr="00F7751C" w:rsidRDefault="00F7751C" w:rsidP="00F7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51C" w:rsidRPr="00F7751C" w:rsidRDefault="00F7751C" w:rsidP="00F7751C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F7751C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Муниципальное автономное дошкольное образовательное учреждение </w:t>
      </w:r>
    </w:p>
    <w:p w:rsidR="00F7751C" w:rsidRPr="00F7751C" w:rsidRDefault="00F7751C" w:rsidP="00F7751C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caps/>
          <w:sz w:val="26"/>
          <w:szCs w:val="26"/>
          <w:lang w:eastAsia="ru-RU"/>
        </w:rPr>
      </w:pPr>
      <w:r w:rsidRPr="00F7751C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детский сад № 51 города Тюмени</w:t>
      </w:r>
    </w:p>
    <w:p w:rsidR="00DF65B0" w:rsidRDefault="00F7751C" w:rsidP="00F7751C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  <w:r w:rsidRPr="00F7751C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>(МАДОУ д/с № 51 города Тюмени)</w:t>
      </w:r>
    </w:p>
    <w:p w:rsidR="00F7751C" w:rsidRDefault="00F7751C" w:rsidP="00F7751C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</w:p>
    <w:p w:rsidR="00F7751C" w:rsidRDefault="00F7751C" w:rsidP="00F7751C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</w:pPr>
    </w:p>
    <w:p w:rsidR="00F7751C" w:rsidRDefault="00F7751C" w:rsidP="00F775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07721" w:rsidRDefault="00907721" w:rsidP="00F57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CA562E" w:rsidRPr="00907721" w:rsidRDefault="00907721" w:rsidP="00F57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проведения м</w:t>
      </w:r>
      <w:r w:rsidR="00F57501" w:rsidRPr="00907721">
        <w:rPr>
          <w:rFonts w:ascii="Times New Roman" w:hAnsi="Times New Roman" w:cs="Times New Roman"/>
          <w:sz w:val="28"/>
        </w:rPr>
        <w:t>есячник</w:t>
      </w:r>
      <w:r>
        <w:rPr>
          <w:rFonts w:ascii="Times New Roman" w:hAnsi="Times New Roman" w:cs="Times New Roman"/>
          <w:sz w:val="28"/>
        </w:rPr>
        <w:t>а</w:t>
      </w:r>
      <w:r w:rsidR="00F57501" w:rsidRPr="00907721">
        <w:rPr>
          <w:rFonts w:ascii="Times New Roman" w:hAnsi="Times New Roman" w:cs="Times New Roman"/>
          <w:sz w:val="28"/>
        </w:rPr>
        <w:t xml:space="preserve"> науки в ДОУ «Наука +профессия будущего»</w:t>
      </w:r>
    </w:p>
    <w:p w:rsidR="00F57501" w:rsidRPr="00907721" w:rsidRDefault="00907721" w:rsidP="00F57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01.02.2019</w:t>
      </w:r>
    </w:p>
    <w:p w:rsidR="00F57501" w:rsidRDefault="00F57501" w:rsidP="00F57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721" w:rsidRDefault="00907721" w:rsidP="00F575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52" w:type="dxa"/>
        <w:tblLayout w:type="fixed"/>
        <w:tblLook w:val="04A0" w:firstRow="1" w:lastRow="0" w:firstColumn="1" w:lastColumn="0" w:noHBand="0" w:noVBand="1"/>
      </w:tblPr>
      <w:tblGrid>
        <w:gridCol w:w="602"/>
        <w:gridCol w:w="647"/>
        <w:gridCol w:w="2120"/>
        <w:gridCol w:w="850"/>
        <w:gridCol w:w="3118"/>
        <w:gridCol w:w="567"/>
        <w:gridCol w:w="1276"/>
        <w:gridCol w:w="1559"/>
        <w:gridCol w:w="13"/>
      </w:tblGrid>
      <w:tr w:rsidR="00907721" w:rsidTr="00DF65B0">
        <w:trPr>
          <w:gridAfter w:val="1"/>
          <w:wAfter w:w="13" w:type="dxa"/>
        </w:trPr>
        <w:tc>
          <w:tcPr>
            <w:tcW w:w="602" w:type="dxa"/>
          </w:tcPr>
          <w:p w:rsid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  <w:p w:rsidR="00907721" w:rsidRP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647" w:type="dxa"/>
          </w:tcPr>
          <w:p w:rsidR="00907721" w:rsidRP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№ ДОУ</w:t>
            </w:r>
          </w:p>
        </w:tc>
        <w:tc>
          <w:tcPr>
            <w:tcW w:w="2120" w:type="dxa"/>
          </w:tcPr>
          <w:p w:rsid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Оснащение среды</w:t>
            </w:r>
            <w:r w:rsidR="00AF4933">
              <w:rPr>
                <w:rFonts w:ascii="Times New Roman" w:hAnsi="Times New Roman" w:cs="Times New Roman"/>
                <w:b/>
                <w:sz w:val="18"/>
              </w:rPr>
              <w:t xml:space="preserve"> развития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907721" w:rsidRP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Наглядная Информация</w:t>
            </w:r>
          </w:p>
        </w:tc>
        <w:tc>
          <w:tcPr>
            <w:tcW w:w="850" w:type="dxa"/>
          </w:tcPr>
          <w:p w:rsidR="00907721" w:rsidRP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3118" w:type="dxa"/>
          </w:tcPr>
          <w:p w:rsidR="009B2768" w:rsidRDefault="009B2768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Содержание</w:t>
            </w:r>
          </w:p>
          <w:p w:rsidR="00907721" w:rsidRPr="0061533D" w:rsidRDefault="00907721" w:rsidP="00215FE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07721" w:rsidRPr="00907721" w:rsidRDefault="00907721" w:rsidP="00215FE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768">
              <w:rPr>
                <w:rFonts w:ascii="Times New Roman" w:hAnsi="Times New Roman" w:cs="Times New Roman"/>
                <w:b/>
                <w:sz w:val="16"/>
              </w:rPr>
              <w:t>Предполагаемое число участников</w:t>
            </w:r>
          </w:p>
        </w:tc>
        <w:tc>
          <w:tcPr>
            <w:tcW w:w="1276" w:type="dxa"/>
          </w:tcPr>
          <w:p w:rsidR="00907721" w:rsidRP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Возрастная групп</w:t>
            </w:r>
            <w:r>
              <w:rPr>
                <w:rFonts w:ascii="Times New Roman" w:hAnsi="Times New Roman" w:cs="Times New Roman"/>
                <w:b/>
                <w:sz w:val="18"/>
              </w:rPr>
              <w:t>а</w:t>
            </w:r>
          </w:p>
        </w:tc>
        <w:tc>
          <w:tcPr>
            <w:tcW w:w="1559" w:type="dxa"/>
          </w:tcPr>
          <w:p w:rsidR="00907721" w:rsidRP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Место проведения</w:t>
            </w:r>
          </w:p>
        </w:tc>
      </w:tr>
      <w:tr w:rsidR="00DF65B0" w:rsidTr="00DF65B0">
        <w:tc>
          <w:tcPr>
            <w:tcW w:w="602" w:type="dxa"/>
            <w:shd w:val="clear" w:color="auto" w:fill="DAEEF3" w:themeFill="accent5" w:themeFillTint="33"/>
          </w:tcPr>
          <w:p w:rsidR="00DF65B0" w:rsidRDefault="00DF65B0" w:rsidP="0090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 w:val="restart"/>
            <w:shd w:val="clear" w:color="auto" w:fill="DAEEF3" w:themeFill="accent5" w:themeFillTint="33"/>
          </w:tcPr>
          <w:p w:rsidR="00DF65B0" w:rsidRDefault="00DF65B0" w:rsidP="0090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03" w:type="dxa"/>
            <w:gridSpan w:val="7"/>
            <w:shd w:val="clear" w:color="auto" w:fill="DAEEF3" w:themeFill="accent5" w:themeFillTint="33"/>
          </w:tcPr>
          <w:p w:rsidR="00DF65B0" w:rsidRDefault="00DF65B0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 детьми</w:t>
            </w:r>
          </w:p>
        </w:tc>
      </w:tr>
      <w:tr w:rsidR="008E0DEC" w:rsidTr="00DF65B0">
        <w:trPr>
          <w:gridAfter w:val="1"/>
          <w:wAfter w:w="13" w:type="dxa"/>
        </w:trPr>
        <w:tc>
          <w:tcPr>
            <w:tcW w:w="602" w:type="dxa"/>
          </w:tcPr>
          <w:p w:rsidR="008E0DEC" w:rsidRDefault="008E0DEC" w:rsidP="008E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  <w:vMerge/>
          </w:tcPr>
          <w:p w:rsidR="008E0DEC" w:rsidRDefault="008E0DEC" w:rsidP="008E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E0DEC" w:rsidRDefault="008E0DEC" w:rsidP="008E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энциклопедий «Хочу все знать!»</w:t>
            </w:r>
          </w:p>
        </w:tc>
        <w:tc>
          <w:tcPr>
            <w:tcW w:w="850" w:type="dxa"/>
          </w:tcPr>
          <w:p w:rsidR="008E0DEC" w:rsidRDefault="00DF65B0" w:rsidP="00DF65B0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3118" w:type="dxa"/>
          </w:tcPr>
          <w:p w:rsidR="008E0DEC" w:rsidRDefault="008E0DEC" w:rsidP="008E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сказкам Т.А. </w:t>
            </w:r>
            <w:proofErr w:type="spellStart"/>
            <w:r>
              <w:rPr>
                <w:rFonts w:ascii="Times New Roman" w:hAnsi="Times New Roman" w:cs="Times New Roman"/>
              </w:rPr>
              <w:t>Шорыгиной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 предметах и явлениях»</w:t>
            </w:r>
          </w:p>
        </w:tc>
        <w:tc>
          <w:tcPr>
            <w:tcW w:w="567" w:type="dxa"/>
          </w:tcPr>
          <w:p w:rsidR="008E0DEC" w:rsidRDefault="008E0DEC" w:rsidP="008E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:rsidR="008E0DEC" w:rsidRDefault="008E0DEC" w:rsidP="008E0DE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Средние, старшие и подготовительные группы</w:t>
            </w:r>
          </w:p>
        </w:tc>
        <w:tc>
          <w:tcPr>
            <w:tcW w:w="1559" w:type="dxa"/>
          </w:tcPr>
          <w:p w:rsidR="008E0DEC" w:rsidRDefault="008E0DEC" w:rsidP="008E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A26A03" w:rsidTr="00DF65B0">
        <w:trPr>
          <w:gridAfter w:val="1"/>
          <w:wAfter w:w="13" w:type="dxa"/>
        </w:trPr>
        <w:tc>
          <w:tcPr>
            <w:tcW w:w="602" w:type="dxa"/>
          </w:tcPr>
          <w:p w:rsidR="00A26A03" w:rsidRDefault="00A26A03" w:rsidP="00A2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vMerge/>
          </w:tcPr>
          <w:p w:rsidR="00A26A03" w:rsidRDefault="00A26A03" w:rsidP="00A2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A26A03" w:rsidRDefault="00A26A03" w:rsidP="00A2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экспериментальных уголков новым оборудованием</w:t>
            </w:r>
          </w:p>
        </w:tc>
        <w:tc>
          <w:tcPr>
            <w:tcW w:w="850" w:type="dxa"/>
          </w:tcPr>
          <w:p w:rsidR="00A26A03" w:rsidRDefault="00DF65B0" w:rsidP="00DF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3118" w:type="dxa"/>
          </w:tcPr>
          <w:p w:rsidR="00A26A03" w:rsidRDefault="00A26A03" w:rsidP="00A2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цветных льдинок для ледяных скульптур. Опыты с электричеством (статическое электричество), магнитом. Опыты и эксперименты во время прогулки.</w:t>
            </w:r>
          </w:p>
        </w:tc>
        <w:tc>
          <w:tcPr>
            <w:tcW w:w="567" w:type="dxa"/>
          </w:tcPr>
          <w:p w:rsidR="00A26A03" w:rsidRDefault="008E0DEC" w:rsidP="00A2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:rsidR="00A26A03" w:rsidRDefault="00A26A03" w:rsidP="00A26A03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Средние, старшие и подготовительные группы</w:t>
            </w:r>
          </w:p>
        </w:tc>
        <w:tc>
          <w:tcPr>
            <w:tcW w:w="1559" w:type="dxa"/>
          </w:tcPr>
          <w:p w:rsidR="00A26A03" w:rsidRDefault="00A26A03" w:rsidP="00A2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0B3B74" w:rsidTr="00DF65B0">
        <w:trPr>
          <w:gridAfter w:val="1"/>
          <w:wAfter w:w="13" w:type="dxa"/>
        </w:trPr>
        <w:tc>
          <w:tcPr>
            <w:tcW w:w="602" w:type="dxa"/>
          </w:tcPr>
          <w:p w:rsidR="000B3B74" w:rsidRDefault="00DF65B0" w:rsidP="000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vMerge/>
          </w:tcPr>
          <w:p w:rsidR="000B3B74" w:rsidRDefault="000B3B74" w:rsidP="000B3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0B3B74" w:rsidRDefault="000B3B74" w:rsidP="000B3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Фотогалерея «Великие ученые» </w:t>
            </w:r>
          </w:p>
        </w:tc>
        <w:tc>
          <w:tcPr>
            <w:tcW w:w="850" w:type="dxa"/>
          </w:tcPr>
          <w:p w:rsidR="000B3B74" w:rsidRDefault="00DF65B0" w:rsidP="000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118" w:type="dxa"/>
          </w:tcPr>
          <w:p w:rsidR="000B3B74" w:rsidRDefault="000B3B74" w:rsidP="000B3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«Жизнь замечательных детей» (как великие ученые были маленькими)</w:t>
            </w:r>
          </w:p>
        </w:tc>
        <w:tc>
          <w:tcPr>
            <w:tcW w:w="567" w:type="dxa"/>
          </w:tcPr>
          <w:p w:rsidR="000B3B74" w:rsidRDefault="00A26A03" w:rsidP="000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</w:tcPr>
          <w:p w:rsidR="000B3B74" w:rsidRDefault="000B3B74" w:rsidP="000B3B7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и подготовительные группы</w:t>
            </w:r>
          </w:p>
        </w:tc>
        <w:tc>
          <w:tcPr>
            <w:tcW w:w="1559" w:type="dxa"/>
          </w:tcPr>
          <w:p w:rsidR="000B3B74" w:rsidRDefault="000B3B74" w:rsidP="000B3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A26A03" w:rsidTr="00DF65B0">
        <w:trPr>
          <w:gridAfter w:val="1"/>
          <w:wAfter w:w="13" w:type="dxa"/>
        </w:trPr>
        <w:tc>
          <w:tcPr>
            <w:tcW w:w="602" w:type="dxa"/>
          </w:tcPr>
          <w:p w:rsidR="00A26A03" w:rsidRDefault="00DF65B0" w:rsidP="00A2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vMerge/>
          </w:tcPr>
          <w:p w:rsidR="00A26A03" w:rsidRDefault="00A26A03" w:rsidP="00A2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A26A03" w:rsidRDefault="00A26A03" w:rsidP="00A2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</w:t>
            </w:r>
          </w:p>
        </w:tc>
        <w:tc>
          <w:tcPr>
            <w:tcW w:w="850" w:type="dxa"/>
          </w:tcPr>
          <w:p w:rsidR="00A26A03" w:rsidRDefault="00DF65B0" w:rsidP="00A2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20,02.2019</w:t>
            </w:r>
          </w:p>
        </w:tc>
        <w:tc>
          <w:tcPr>
            <w:tcW w:w="3118" w:type="dxa"/>
          </w:tcPr>
          <w:p w:rsidR="00A26A03" w:rsidRDefault="00A26A03" w:rsidP="00A2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умеют роботы»(медицина, космос, производство, развлечения и т.д.)</w:t>
            </w:r>
          </w:p>
        </w:tc>
        <w:tc>
          <w:tcPr>
            <w:tcW w:w="567" w:type="dxa"/>
          </w:tcPr>
          <w:p w:rsidR="00A26A03" w:rsidRDefault="00A26A03" w:rsidP="00A2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</w:tcPr>
          <w:p w:rsidR="00A26A03" w:rsidRDefault="00A26A03" w:rsidP="00A26A03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и подготовительные группы</w:t>
            </w:r>
          </w:p>
        </w:tc>
        <w:tc>
          <w:tcPr>
            <w:tcW w:w="1559" w:type="dxa"/>
          </w:tcPr>
          <w:p w:rsidR="00A26A03" w:rsidRDefault="00A26A03" w:rsidP="00A2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DE5884" w:rsidTr="00DF65B0">
        <w:trPr>
          <w:gridAfter w:val="1"/>
          <w:wAfter w:w="13" w:type="dxa"/>
        </w:trPr>
        <w:tc>
          <w:tcPr>
            <w:tcW w:w="602" w:type="dxa"/>
          </w:tcPr>
          <w:p w:rsidR="00DE5884" w:rsidRDefault="00DF65B0" w:rsidP="00DE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  <w:vMerge/>
          </w:tcPr>
          <w:p w:rsidR="00DE5884" w:rsidRDefault="00DE5884" w:rsidP="00DE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DE5884" w:rsidRDefault="00DE5884" w:rsidP="00DE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850" w:type="dxa"/>
          </w:tcPr>
          <w:p w:rsidR="00DE5884" w:rsidRDefault="00DF65B0" w:rsidP="00DE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3118" w:type="dxa"/>
          </w:tcPr>
          <w:p w:rsidR="00DE5884" w:rsidRDefault="00DE5884" w:rsidP="00DE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робота из подручных материалов</w:t>
            </w:r>
          </w:p>
        </w:tc>
        <w:tc>
          <w:tcPr>
            <w:tcW w:w="567" w:type="dxa"/>
          </w:tcPr>
          <w:p w:rsidR="00DE5884" w:rsidRDefault="00DE5884" w:rsidP="00DE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:rsidR="00DE5884" w:rsidRDefault="00DE5884" w:rsidP="00DE588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Средние, старшие и подготовительные группы</w:t>
            </w:r>
          </w:p>
        </w:tc>
        <w:tc>
          <w:tcPr>
            <w:tcW w:w="1559" w:type="dxa"/>
          </w:tcPr>
          <w:p w:rsidR="00DE5884" w:rsidRDefault="00DE5884" w:rsidP="00DE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8E0DEC" w:rsidTr="00DF65B0">
        <w:trPr>
          <w:gridAfter w:val="1"/>
          <w:wAfter w:w="13" w:type="dxa"/>
        </w:trPr>
        <w:tc>
          <w:tcPr>
            <w:tcW w:w="602" w:type="dxa"/>
          </w:tcPr>
          <w:p w:rsidR="008E0DEC" w:rsidRDefault="00DF65B0" w:rsidP="008E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" w:type="dxa"/>
            <w:vMerge/>
          </w:tcPr>
          <w:p w:rsidR="008E0DEC" w:rsidRDefault="008E0DEC" w:rsidP="008E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E0DEC" w:rsidRDefault="008E0DEC" w:rsidP="008E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картотеки игр и заданий</w:t>
            </w:r>
          </w:p>
        </w:tc>
        <w:tc>
          <w:tcPr>
            <w:tcW w:w="850" w:type="dxa"/>
          </w:tcPr>
          <w:p w:rsidR="008E0DEC" w:rsidRDefault="00DF65B0" w:rsidP="008E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3118" w:type="dxa"/>
          </w:tcPr>
          <w:p w:rsidR="008E0DEC" w:rsidRDefault="008E0DEC" w:rsidP="008E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Ребусы, лабиринты, логические таблицы</w:t>
            </w:r>
          </w:p>
        </w:tc>
        <w:tc>
          <w:tcPr>
            <w:tcW w:w="567" w:type="dxa"/>
          </w:tcPr>
          <w:p w:rsidR="008E0DEC" w:rsidRDefault="008E0DEC" w:rsidP="008E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:rsidR="008E0DEC" w:rsidRDefault="008E0DEC" w:rsidP="008E0DE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Средние, старшие и подготовительные группы</w:t>
            </w:r>
          </w:p>
        </w:tc>
        <w:tc>
          <w:tcPr>
            <w:tcW w:w="1559" w:type="dxa"/>
          </w:tcPr>
          <w:p w:rsidR="008E0DEC" w:rsidRDefault="008E0DEC" w:rsidP="008E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DE5884" w:rsidTr="00DF65B0">
        <w:trPr>
          <w:gridAfter w:val="1"/>
          <w:wAfter w:w="13" w:type="dxa"/>
        </w:trPr>
        <w:tc>
          <w:tcPr>
            <w:tcW w:w="602" w:type="dxa"/>
          </w:tcPr>
          <w:p w:rsidR="00DE5884" w:rsidRDefault="00DF65B0" w:rsidP="00DE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dxa"/>
            <w:vMerge/>
          </w:tcPr>
          <w:p w:rsidR="00DE5884" w:rsidRDefault="00DE5884" w:rsidP="00DE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DE5884" w:rsidRDefault="00DE5884" w:rsidP="00DE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Стендовый доклад</w:t>
            </w:r>
          </w:p>
        </w:tc>
        <w:tc>
          <w:tcPr>
            <w:tcW w:w="850" w:type="dxa"/>
          </w:tcPr>
          <w:p w:rsidR="00DE5884" w:rsidRDefault="00DF65B0" w:rsidP="00DE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118" w:type="dxa"/>
          </w:tcPr>
          <w:p w:rsidR="00DE5884" w:rsidRDefault="00DE5884" w:rsidP="00DE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сообщений детей по теме «Наука и </w:t>
            </w:r>
            <w:proofErr w:type="spellStart"/>
            <w:r>
              <w:rPr>
                <w:rFonts w:ascii="Times New Roman" w:hAnsi="Times New Roman" w:cs="Times New Roman"/>
              </w:rPr>
              <w:t>теехника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DE5884" w:rsidRDefault="00DE5884" w:rsidP="00DE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</w:tcPr>
          <w:p w:rsidR="00DE5884" w:rsidRDefault="00DE5884" w:rsidP="00DE588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и подготовительные группы</w:t>
            </w:r>
          </w:p>
        </w:tc>
        <w:tc>
          <w:tcPr>
            <w:tcW w:w="1559" w:type="dxa"/>
          </w:tcPr>
          <w:p w:rsidR="00DE5884" w:rsidRDefault="00DE5884" w:rsidP="00DE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DF65B0" w:rsidTr="00DF65B0">
        <w:tc>
          <w:tcPr>
            <w:tcW w:w="602" w:type="dxa"/>
            <w:shd w:val="clear" w:color="auto" w:fill="DAEEF3" w:themeFill="accent5" w:themeFillTint="33"/>
          </w:tcPr>
          <w:p w:rsidR="00DF65B0" w:rsidRDefault="00DF65B0" w:rsidP="000B3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  <w:shd w:val="clear" w:color="auto" w:fill="DAEEF3" w:themeFill="accent5" w:themeFillTint="33"/>
          </w:tcPr>
          <w:p w:rsidR="00DF65B0" w:rsidRDefault="00DF65B0" w:rsidP="000B3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gridSpan w:val="7"/>
            <w:shd w:val="clear" w:color="auto" w:fill="DAEEF3" w:themeFill="accent5" w:themeFillTint="33"/>
          </w:tcPr>
          <w:p w:rsidR="00DF65B0" w:rsidRDefault="00DF65B0" w:rsidP="000B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 родителями</w:t>
            </w:r>
          </w:p>
        </w:tc>
      </w:tr>
      <w:tr w:rsidR="008E0DEC" w:rsidTr="00DF65B0">
        <w:trPr>
          <w:gridAfter w:val="1"/>
          <w:wAfter w:w="13" w:type="dxa"/>
        </w:trPr>
        <w:tc>
          <w:tcPr>
            <w:tcW w:w="602" w:type="dxa"/>
          </w:tcPr>
          <w:p w:rsidR="008E0DEC" w:rsidRDefault="008E0DEC" w:rsidP="008E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  <w:vMerge/>
          </w:tcPr>
          <w:p w:rsidR="008E0DEC" w:rsidRDefault="008E0DEC" w:rsidP="008E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E0DEC" w:rsidRDefault="008E0DEC" w:rsidP="008E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lastRenderedPageBreak/>
              <w:t>наглядного материала «Экспериментируем с папой», «Эксперименты на кухне»</w:t>
            </w:r>
          </w:p>
        </w:tc>
        <w:tc>
          <w:tcPr>
            <w:tcW w:w="850" w:type="dxa"/>
          </w:tcPr>
          <w:p w:rsidR="008E0DEC" w:rsidRDefault="00DF65B0" w:rsidP="008E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09.02.</w:t>
            </w: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3118" w:type="dxa"/>
          </w:tcPr>
          <w:p w:rsidR="008E0DEC" w:rsidRDefault="008E0DEC" w:rsidP="008E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Круглый стол </w:t>
            </w:r>
            <w:r>
              <w:rPr>
                <w:rFonts w:ascii="Times New Roman" w:hAnsi="Times New Roman" w:cs="Times New Roman"/>
              </w:rPr>
              <w:lastRenderedPageBreak/>
              <w:t>«Экспериментируем вместе с ребенком»</w:t>
            </w:r>
          </w:p>
        </w:tc>
        <w:tc>
          <w:tcPr>
            <w:tcW w:w="567" w:type="dxa"/>
          </w:tcPr>
          <w:p w:rsidR="008E0DEC" w:rsidRDefault="008E0DEC" w:rsidP="008E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350</w:t>
            </w:r>
          </w:p>
        </w:tc>
        <w:tc>
          <w:tcPr>
            <w:tcW w:w="1276" w:type="dxa"/>
          </w:tcPr>
          <w:p w:rsidR="008E0DEC" w:rsidRDefault="008E0DEC" w:rsidP="008E0DE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Средние, </w:t>
            </w:r>
            <w:r>
              <w:rPr>
                <w:rFonts w:ascii="Times New Roman" w:hAnsi="Times New Roman" w:cs="Times New Roman"/>
              </w:rPr>
              <w:lastRenderedPageBreak/>
              <w:t>старшие и подготовительные группы</w:t>
            </w:r>
          </w:p>
        </w:tc>
        <w:tc>
          <w:tcPr>
            <w:tcW w:w="1559" w:type="dxa"/>
          </w:tcPr>
          <w:p w:rsidR="008E0DEC" w:rsidRDefault="008E0DEC" w:rsidP="008E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Групповое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</w:tr>
      <w:tr w:rsidR="008E0DEC" w:rsidTr="00DF65B0">
        <w:trPr>
          <w:gridAfter w:val="1"/>
          <w:wAfter w:w="13" w:type="dxa"/>
        </w:trPr>
        <w:tc>
          <w:tcPr>
            <w:tcW w:w="602" w:type="dxa"/>
          </w:tcPr>
          <w:p w:rsidR="008E0DEC" w:rsidRDefault="008E0DEC" w:rsidP="008E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47" w:type="dxa"/>
            <w:vMerge/>
          </w:tcPr>
          <w:p w:rsidR="008E0DEC" w:rsidRDefault="008E0DEC" w:rsidP="008E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E0DEC" w:rsidRDefault="008E0DEC" w:rsidP="008E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фотовыставки «Мы – исследователи!» (фотоотчет родителей о проведенных домашних экспериментах)</w:t>
            </w:r>
          </w:p>
        </w:tc>
        <w:tc>
          <w:tcPr>
            <w:tcW w:w="850" w:type="dxa"/>
          </w:tcPr>
          <w:p w:rsidR="008E0DEC" w:rsidRDefault="00DF65B0" w:rsidP="008E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118" w:type="dxa"/>
          </w:tcPr>
          <w:p w:rsidR="008E0DEC" w:rsidRDefault="008E0DEC" w:rsidP="008E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для родителей «Эксперименты в домашних условиях</w:t>
            </w:r>
            <w:r w:rsidRPr="00C00B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8E0DEC" w:rsidRDefault="008E0DEC" w:rsidP="008E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:rsidR="008E0DEC" w:rsidRDefault="008E0DEC" w:rsidP="008E0DE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Средние, старшие и подготовительные группы</w:t>
            </w:r>
          </w:p>
        </w:tc>
        <w:tc>
          <w:tcPr>
            <w:tcW w:w="1559" w:type="dxa"/>
          </w:tcPr>
          <w:p w:rsidR="008E0DEC" w:rsidRDefault="008E0DEC" w:rsidP="008E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DE5884" w:rsidTr="00DF65B0">
        <w:trPr>
          <w:gridAfter w:val="1"/>
          <w:wAfter w:w="13" w:type="dxa"/>
        </w:trPr>
        <w:tc>
          <w:tcPr>
            <w:tcW w:w="602" w:type="dxa"/>
          </w:tcPr>
          <w:p w:rsidR="00DE5884" w:rsidRDefault="00DE5884" w:rsidP="00DE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</w:tcPr>
          <w:p w:rsidR="00DE5884" w:rsidRDefault="00DE5884" w:rsidP="00DE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DE5884" w:rsidRDefault="00DE5884" w:rsidP="00DE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850" w:type="dxa"/>
          </w:tcPr>
          <w:p w:rsidR="00DE5884" w:rsidRDefault="00DF65B0" w:rsidP="00DE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118" w:type="dxa"/>
          </w:tcPr>
          <w:p w:rsidR="00DE5884" w:rsidRDefault="00DE5884" w:rsidP="00DE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 «</w:t>
            </w:r>
            <w:proofErr w:type="spellStart"/>
            <w:r>
              <w:rPr>
                <w:rFonts w:ascii="Times New Roman" w:hAnsi="Times New Roman" w:cs="Times New Roman"/>
              </w:rPr>
              <w:t>Робик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DE5884" w:rsidRDefault="00DE5884" w:rsidP="00DE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:rsidR="00DE5884" w:rsidRDefault="00DE5884" w:rsidP="00DE588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Средние, старшие и подготовительные группы</w:t>
            </w:r>
          </w:p>
        </w:tc>
        <w:tc>
          <w:tcPr>
            <w:tcW w:w="1559" w:type="dxa"/>
          </w:tcPr>
          <w:p w:rsidR="00DE5884" w:rsidRDefault="00DE5884" w:rsidP="00DE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</w:t>
            </w:r>
          </w:p>
        </w:tc>
      </w:tr>
      <w:tr w:rsidR="00DF65B0" w:rsidTr="00DF65B0">
        <w:tc>
          <w:tcPr>
            <w:tcW w:w="602" w:type="dxa"/>
            <w:shd w:val="clear" w:color="auto" w:fill="DAEEF3" w:themeFill="accent5" w:themeFillTint="33"/>
          </w:tcPr>
          <w:p w:rsidR="00DF65B0" w:rsidRDefault="00DF65B0" w:rsidP="00C0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  <w:shd w:val="clear" w:color="auto" w:fill="DAEEF3" w:themeFill="accent5" w:themeFillTint="33"/>
          </w:tcPr>
          <w:p w:rsidR="00DF65B0" w:rsidRDefault="00DF65B0" w:rsidP="00C0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gridSpan w:val="7"/>
            <w:shd w:val="clear" w:color="auto" w:fill="DAEEF3" w:themeFill="accent5" w:themeFillTint="33"/>
          </w:tcPr>
          <w:p w:rsidR="00DF65B0" w:rsidRDefault="00DF65B0" w:rsidP="00C0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 педагогами</w:t>
            </w:r>
          </w:p>
        </w:tc>
      </w:tr>
      <w:tr w:rsidR="00C00B66" w:rsidTr="00DF65B0">
        <w:trPr>
          <w:gridAfter w:val="1"/>
          <w:wAfter w:w="13" w:type="dxa"/>
        </w:trPr>
        <w:tc>
          <w:tcPr>
            <w:tcW w:w="602" w:type="dxa"/>
          </w:tcPr>
          <w:p w:rsidR="00C00B66" w:rsidRDefault="00C00B66" w:rsidP="00C0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  <w:vMerge/>
          </w:tcPr>
          <w:p w:rsidR="00C00B66" w:rsidRDefault="00C00B66" w:rsidP="00C0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00B66" w:rsidRDefault="00C00B66" w:rsidP="00C0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«Детское экспериментирование – путь познания окружающего мира»</w:t>
            </w:r>
          </w:p>
        </w:tc>
        <w:tc>
          <w:tcPr>
            <w:tcW w:w="850" w:type="dxa"/>
          </w:tcPr>
          <w:p w:rsidR="00C00B66" w:rsidRDefault="00DF65B0" w:rsidP="00C0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3118" w:type="dxa"/>
          </w:tcPr>
          <w:p w:rsidR="00C00B66" w:rsidRDefault="00C00B66" w:rsidP="00C0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молодых специалистов «Организация познавательной деятельности с дошкольниками»</w:t>
            </w:r>
          </w:p>
        </w:tc>
        <w:tc>
          <w:tcPr>
            <w:tcW w:w="567" w:type="dxa"/>
          </w:tcPr>
          <w:p w:rsidR="00C00B66" w:rsidRDefault="00C00B66" w:rsidP="00C0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B66" w:rsidRDefault="00A26A03" w:rsidP="00C0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559" w:type="dxa"/>
          </w:tcPr>
          <w:p w:rsidR="00C00B66" w:rsidRDefault="00A26A03" w:rsidP="00C0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C00B66" w:rsidTr="00DF65B0">
        <w:trPr>
          <w:gridAfter w:val="1"/>
          <w:wAfter w:w="13" w:type="dxa"/>
        </w:trPr>
        <w:tc>
          <w:tcPr>
            <w:tcW w:w="602" w:type="dxa"/>
          </w:tcPr>
          <w:p w:rsidR="00C00B66" w:rsidRDefault="00C00B66" w:rsidP="00C0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vMerge/>
          </w:tcPr>
          <w:p w:rsidR="00C00B66" w:rsidRDefault="00C00B66" w:rsidP="00C0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00B66" w:rsidRDefault="00A26A03" w:rsidP="00C0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850" w:type="dxa"/>
          </w:tcPr>
          <w:p w:rsidR="00C00B66" w:rsidRDefault="00DF65B0" w:rsidP="00C0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3118" w:type="dxa"/>
          </w:tcPr>
          <w:p w:rsidR="00C00B66" w:rsidRDefault="00A26A03" w:rsidP="00C0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Интересных фактов из жизни Д.И. Менделеева</w:t>
            </w:r>
          </w:p>
        </w:tc>
        <w:tc>
          <w:tcPr>
            <w:tcW w:w="567" w:type="dxa"/>
          </w:tcPr>
          <w:p w:rsidR="00C00B66" w:rsidRDefault="00C00B66" w:rsidP="00C0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B66" w:rsidRDefault="00A26A03" w:rsidP="00C0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родители</w:t>
            </w:r>
          </w:p>
        </w:tc>
        <w:tc>
          <w:tcPr>
            <w:tcW w:w="1559" w:type="dxa"/>
          </w:tcPr>
          <w:p w:rsidR="00C00B66" w:rsidRDefault="00A26A03" w:rsidP="00C0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</w:tbl>
    <w:p w:rsidR="00F1575F" w:rsidRDefault="00F1575F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1575F" w:rsidRDefault="00F1575F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1575F" w:rsidRDefault="00F1575F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1575F" w:rsidRDefault="00F1575F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1575F" w:rsidRDefault="00F1575F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1575F" w:rsidRDefault="00F1575F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F4933" w:rsidRPr="00F57501" w:rsidRDefault="00AF4933" w:rsidP="00691FAE">
      <w:pPr>
        <w:spacing w:after="0" w:line="240" w:lineRule="auto"/>
        <w:rPr>
          <w:rFonts w:ascii="Times New Roman" w:hAnsi="Times New Roman" w:cs="Times New Roman"/>
        </w:rPr>
      </w:pPr>
    </w:p>
    <w:sectPr w:rsidR="00AF4933" w:rsidRPr="00F57501" w:rsidSect="00DF65B0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FE"/>
    <w:rsid w:val="000B3B74"/>
    <w:rsid w:val="000D65A7"/>
    <w:rsid w:val="00352C59"/>
    <w:rsid w:val="0061533D"/>
    <w:rsid w:val="00691FAE"/>
    <w:rsid w:val="007B71D4"/>
    <w:rsid w:val="00826A09"/>
    <w:rsid w:val="008E0DEC"/>
    <w:rsid w:val="00900B71"/>
    <w:rsid w:val="00907721"/>
    <w:rsid w:val="00915132"/>
    <w:rsid w:val="009B2768"/>
    <w:rsid w:val="00A26A03"/>
    <w:rsid w:val="00AF4933"/>
    <w:rsid w:val="00C00B66"/>
    <w:rsid w:val="00C736FE"/>
    <w:rsid w:val="00CA562E"/>
    <w:rsid w:val="00DE5884"/>
    <w:rsid w:val="00DF65B0"/>
    <w:rsid w:val="00E409F7"/>
    <w:rsid w:val="00F1575F"/>
    <w:rsid w:val="00F57501"/>
    <w:rsid w:val="00F7751C"/>
    <w:rsid w:val="00F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4B00"/>
  <w15:docId w15:val="{D0A05A77-FABD-41AA-BD3E-C92FA951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4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F036-0788-4DC9-B670-71FE55DB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Кунгурцев</dc:creator>
  <cp:keywords/>
  <dc:description/>
  <cp:lastModifiedBy>User</cp:lastModifiedBy>
  <cp:revision>11</cp:revision>
  <dcterms:created xsi:type="dcterms:W3CDTF">2019-01-29T09:27:00Z</dcterms:created>
  <dcterms:modified xsi:type="dcterms:W3CDTF">2019-02-04T09:21:00Z</dcterms:modified>
</cp:coreProperties>
</file>