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39" w:rsidRDefault="009F5DC0" w:rsidP="009F5D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E52BC8C" wp14:editId="6717FC0E">
            <wp:extent cx="6857997" cy="1704975"/>
            <wp:effectExtent l="0" t="0" r="635" b="0"/>
            <wp:docPr id="1" name="Рисунок 1" descr="C:\Users\user\Desktop\1461288599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1288599_kart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77" cy="17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8B" w:rsidRPr="00FB2051" w:rsidRDefault="00466D8B" w:rsidP="00B72BD2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B2051">
        <w:rPr>
          <w:b/>
          <w:color w:val="FF0000"/>
          <w:sz w:val="32"/>
          <w:szCs w:val="32"/>
        </w:rPr>
        <w:t xml:space="preserve"> «ОТКРЫТЫЕ СУББОТЫ» для родителей и детей</w:t>
      </w:r>
    </w:p>
    <w:p w:rsidR="00B72BD2" w:rsidRPr="00FB2051" w:rsidRDefault="00466D8B" w:rsidP="00B72BD2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FB2051">
        <w:rPr>
          <w:b/>
          <w:i/>
          <w:color w:val="FF0000"/>
          <w:sz w:val="32"/>
          <w:szCs w:val="32"/>
        </w:rPr>
        <w:t xml:space="preserve">График работы МАДОУ д/с №51 в выходные дни </w:t>
      </w:r>
    </w:p>
    <w:p w:rsidR="00466D8B" w:rsidRPr="00FB2051" w:rsidRDefault="00466D8B" w:rsidP="00B72BD2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FB2051">
        <w:rPr>
          <w:b/>
          <w:i/>
          <w:color w:val="FF0000"/>
          <w:sz w:val="32"/>
          <w:szCs w:val="32"/>
        </w:rPr>
        <w:t>на 2016 год</w:t>
      </w:r>
    </w:p>
    <w:tbl>
      <w:tblPr>
        <w:tblStyle w:val="a3"/>
        <w:tblW w:w="9923" w:type="dxa"/>
        <w:tblInd w:w="817" w:type="dxa"/>
        <w:tblLook w:val="04A0" w:firstRow="1" w:lastRow="0" w:firstColumn="1" w:lastColumn="0" w:noHBand="0" w:noVBand="1"/>
      </w:tblPr>
      <w:tblGrid>
        <w:gridCol w:w="1843"/>
        <w:gridCol w:w="2551"/>
        <w:gridCol w:w="5529"/>
      </w:tblGrid>
      <w:tr w:rsidR="00466D8B" w:rsidRPr="00FB2051" w:rsidTr="00007839">
        <w:tc>
          <w:tcPr>
            <w:tcW w:w="1843" w:type="dxa"/>
          </w:tcPr>
          <w:p w:rsidR="008632CB" w:rsidRPr="00FB2051" w:rsidRDefault="008632CB" w:rsidP="00FB2F7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B2051">
              <w:rPr>
                <w:b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8632CB" w:rsidRPr="00FB2051" w:rsidRDefault="008632CB" w:rsidP="00FB2F7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B2051">
              <w:rPr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7B2806" w:rsidRPr="00FB2051" w:rsidRDefault="008632CB" w:rsidP="00FB2F7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B2051">
              <w:rPr>
                <w:b/>
                <w:color w:val="002060"/>
                <w:sz w:val="28"/>
                <w:szCs w:val="28"/>
              </w:rPr>
              <w:t xml:space="preserve">Ответственные </w:t>
            </w:r>
          </w:p>
          <w:p w:rsidR="008632CB" w:rsidRPr="00FB2051" w:rsidRDefault="008632CB" w:rsidP="00FB2F7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B2051">
              <w:rPr>
                <w:b/>
                <w:color w:val="002060"/>
                <w:sz w:val="28"/>
                <w:szCs w:val="28"/>
              </w:rPr>
              <w:t>за проведение мероприятия</w:t>
            </w:r>
          </w:p>
        </w:tc>
      </w:tr>
      <w:tr w:rsidR="009F5DC0" w:rsidRPr="00FB2051" w:rsidTr="009F5DC0">
        <w:tc>
          <w:tcPr>
            <w:tcW w:w="1843" w:type="dxa"/>
            <w:vMerge w:val="restart"/>
            <w:shd w:val="clear" w:color="auto" w:fill="D6E3BC" w:themeFill="accent3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03.09.</w:t>
            </w:r>
          </w:p>
        </w:tc>
        <w:tc>
          <w:tcPr>
            <w:tcW w:w="5529" w:type="dxa"/>
            <w:shd w:val="clear" w:color="auto" w:fill="D6E3BC" w:themeFill="accent3" w:themeFillTint="66"/>
          </w:tcPr>
          <w:p w:rsidR="009F5DC0" w:rsidRPr="00FB2051" w:rsidRDefault="009F5DC0" w:rsidP="00F107E0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Григорьева Г.А.-воспитатель</w:t>
            </w:r>
          </w:p>
          <w:p w:rsidR="009F5DC0" w:rsidRPr="00FB2051" w:rsidRDefault="009F5DC0" w:rsidP="00F107E0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Непогодина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Е.С.-воспитатель</w:t>
            </w:r>
          </w:p>
        </w:tc>
      </w:tr>
      <w:tr w:rsidR="009F5DC0" w:rsidRPr="00FB2051" w:rsidTr="009F5DC0">
        <w:tc>
          <w:tcPr>
            <w:tcW w:w="1843" w:type="dxa"/>
            <w:vMerge/>
            <w:shd w:val="clear" w:color="auto" w:fill="D6E3BC" w:themeFill="accent3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10.09.</w:t>
            </w:r>
          </w:p>
        </w:tc>
        <w:tc>
          <w:tcPr>
            <w:tcW w:w="5529" w:type="dxa"/>
            <w:shd w:val="clear" w:color="auto" w:fill="D6E3BC" w:themeFill="accent3" w:themeFillTint="66"/>
          </w:tcPr>
          <w:p w:rsidR="009B6A97" w:rsidRPr="00FB2051" w:rsidRDefault="009B6A97" w:rsidP="00FB2F7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Отегенова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М.Н.-воспитатель</w:t>
            </w:r>
          </w:p>
          <w:p w:rsidR="009B6A97" w:rsidRPr="00FB2051" w:rsidRDefault="009B6A97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Хайруллина Э.В.-воспитатель</w:t>
            </w:r>
          </w:p>
        </w:tc>
      </w:tr>
      <w:tr w:rsidR="009F5DC0" w:rsidRPr="00FB2051" w:rsidTr="009F5DC0">
        <w:tc>
          <w:tcPr>
            <w:tcW w:w="1843" w:type="dxa"/>
            <w:vMerge/>
            <w:shd w:val="clear" w:color="auto" w:fill="D6E3BC" w:themeFill="accent3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9F5DC0" w:rsidRPr="00FB2051" w:rsidRDefault="009F5DC0" w:rsidP="00371484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17.09</w:t>
            </w:r>
          </w:p>
        </w:tc>
        <w:tc>
          <w:tcPr>
            <w:tcW w:w="5529" w:type="dxa"/>
            <w:shd w:val="clear" w:color="auto" w:fill="D6E3BC" w:themeFill="accent3" w:themeFillTint="66"/>
          </w:tcPr>
          <w:p w:rsidR="009B6A97" w:rsidRPr="00FB2051" w:rsidRDefault="009B6A97" w:rsidP="009B6A97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 xml:space="preserve">Королева В.Ю.- </w:t>
            </w:r>
            <w:proofErr w:type="spellStart"/>
            <w:r w:rsidRPr="00FB2051">
              <w:rPr>
                <w:color w:val="002060"/>
                <w:sz w:val="28"/>
                <w:szCs w:val="28"/>
              </w:rPr>
              <w:t>инс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>. по физ. культ.</w:t>
            </w:r>
          </w:p>
          <w:p w:rsidR="009F5DC0" w:rsidRPr="00FB2051" w:rsidRDefault="009B6A97" w:rsidP="009B6A97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Храмцова А.А.-муз</w:t>
            </w:r>
            <w:proofErr w:type="gramStart"/>
            <w:r w:rsidRPr="00FB2051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FB2051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FB2051">
              <w:rPr>
                <w:color w:val="002060"/>
                <w:sz w:val="28"/>
                <w:szCs w:val="28"/>
              </w:rPr>
              <w:t>р</w:t>
            </w:r>
            <w:proofErr w:type="gramEnd"/>
            <w:r w:rsidRPr="00FB2051">
              <w:rPr>
                <w:color w:val="002060"/>
                <w:sz w:val="28"/>
                <w:szCs w:val="28"/>
              </w:rPr>
              <w:t>ук-ль</w:t>
            </w:r>
          </w:p>
        </w:tc>
      </w:tr>
      <w:tr w:rsidR="009F5DC0" w:rsidRPr="00FB2051" w:rsidTr="009F5DC0">
        <w:tc>
          <w:tcPr>
            <w:tcW w:w="1843" w:type="dxa"/>
            <w:vMerge/>
            <w:shd w:val="clear" w:color="auto" w:fill="D6E3BC" w:themeFill="accent3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9F5DC0" w:rsidRPr="00FB2051" w:rsidRDefault="009F5DC0" w:rsidP="00371484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24.09</w:t>
            </w:r>
          </w:p>
        </w:tc>
        <w:tc>
          <w:tcPr>
            <w:tcW w:w="5529" w:type="dxa"/>
            <w:shd w:val="clear" w:color="auto" w:fill="D6E3BC" w:themeFill="accent3" w:themeFillTint="66"/>
          </w:tcPr>
          <w:p w:rsidR="009F5DC0" w:rsidRPr="00FB2051" w:rsidRDefault="00244879" w:rsidP="00FB2F7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Вологина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О.О</w:t>
            </w:r>
            <w:r w:rsidR="009F5DC0" w:rsidRPr="00FB2051">
              <w:rPr>
                <w:color w:val="002060"/>
                <w:sz w:val="28"/>
                <w:szCs w:val="28"/>
              </w:rPr>
              <w:t>. –воспитатель</w:t>
            </w:r>
          </w:p>
          <w:p w:rsidR="009F5DC0" w:rsidRPr="00FB2051" w:rsidRDefault="00244879" w:rsidP="00FB2F7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Мальчихина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Л.С. -воспитатель</w:t>
            </w:r>
          </w:p>
        </w:tc>
      </w:tr>
      <w:tr w:rsidR="009F5DC0" w:rsidRPr="00FB2051" w:rsidTr="009F5DC0">
        <w:tc>
          <w:tcPr>
            <w:tcW w:w="1843" w:type="dxa"/>
            <w:vMerge w:val="restart"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01.10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9B6A97" w:rsidRDefault="00255CB2" w:rsidP="00C95994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Малетина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И.М.-воспитатель</w:t>
            </w:r>
          </w:p>
          <w:p w:rsidR="00255CB2" w:rsidRPr="00FB2051" w:rsidRDefault="00255CB2" w:rsidP="00C95994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Коробейникова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С.Н.-воспитатель</w:t>
            </w:r>
          </w:p>
        </w:tc>
      </w:tr>
      <w:tr w:rsidR="009F5DC0" w:rsidRPr="00FB2051" w:rsidTr="009F5DC0">
        <w:tc>
          <w:tcPr>
            <w:tcW w:w="1843" w:type="dxa"/>
            <w:vMerge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08.10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9F5DC0" w:rsidRPr="00FB2051" w:rsidRDefault="00C95994" w:rsidP="00244879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Батурина Т.Г.-воспитатель</w:t>
            </w:r>
          </w:p>
          <w:p w:rsidR="00C95994" w:rsidRPr="00FB2051" w:rsidRDefault="00C95994" w:rsidP="00244879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Глотова Л.В.-воспитатель</w:t>
            </w:r>
          </w:p>
        </w:tc>
      </w:tr>
      <w:tr w:rsidR="009F5DC0" w:rsidRPr="00FB2051" w:rsidTr="009F5DC0">
        <w:tc>
          <w:tcPr>
            <w:tcW w:w="1843" w:type="dxa"/>
            <w:vMerge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15.10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9F5DC0" w:rsidRPr="00FB2051" w:rsidRDefault="009B6A97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Железнова О.С</w:t>
            </w:r>
            <w:r w:rsidR="009F5DC0" w:rsidRPr="00FB2051">
              <w:rPr>
                <w:color w:val="002060"/>
                <w:sz w:val="28"/>
                <w:szCs w:val="28"/>
              </w:rPr>
              <w:t>.-воспитатель</w:t>
            </w:r>
          </w:p>
          <w:p w:rsidR="009F5DC0" w:rsidRPr="00FB2051" w:rsidRDefault="00244879" w:rsidP="00FB2F7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Огорелкова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Е.С.-воспитатель</w:t>
            </w:r>
          </w:p>
        </w:tc>
      </w:tr>
      <w:tr w:rsidR="009F5DC0" w:rsidRPr="00FB2051" w:rsidTr="009F5DC0">
        <w:tc>
          <w:tcPr>
            <w:tcW w:w="1843" w:type="dxa"/>
            <w:vMerge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22.10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244879" w:rsidRPr="00FB2051" w:rsidRDefault="00244879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Агафонова Е.В.-воспитатель</w:t>
            </w:r>
          </w:p>
          <w:p w:rsidR="00244879" w:rsidRPr="00FB2051" w:rsidRDefault="009B6A97" w:rsidP="0024487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Кайшенова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Н.Т</w:t>
            </w:r>
            <w:r w:rsidR="00244879" w:rsidRPr="00FB2051">
              <w:rPr>
                <w:color w:val="002060"/>
                <w:sz w:val="28"/>
                <w:szCs w:val="28"/>
              </w:rPr>
              <w:t>.-воспитатель</w:t>
            </w:r>
          </w:p>
        </w:tc>
      </w:tr>
      <w:tr w:rsidR="009F5DC0" w:rsidRPr="00FB2051" w:rsidTr="009F5DC0">
        <w:tc>
          <w:tcPr>
            <w:tcW w:w="1843" w:type="dxa"/>
            <w:vMerge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29.10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9F5DC0" w:rsidRPr="00FB2051" w:rsidRDefault="00244879" w:rsidP="00FB2F7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Кинжалинова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Б.С.-воспитатель</w:t>
            </w:r>
          </w:p>
          <w:p w:rsidR="00244879" w:rsidRPr="00FB2051" w:rsidRDefault="00244879" w:rsidP="00FB2F7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Насекина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А.Г.-воспитатель</w:t>
            </w:r>
          </w:p>
        </w:tc>
      </w:tr>
      <w:tr w:rsidR="00466D8B" w:rsidRPr="00FB2051" w:rsidTr="009F5DC0">
        <w:tc>
          <w:tcPr>
            <w:tcW w:w="1843" w:type="dxa"/>
            <w:vMerge w:val="restart"/>
            <w:shd w:val="clear" w:color="auto" w:fill="E5B8B7" w:themeFill="accent2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05.11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8632CB" w:rsidRPr="00FB2051" w:rsidRDefault="00244879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Сергеева Н.Н</w:t>
            </w:r>
            <w:r w:rsidR="008632CB" w:rsidRPr="00FB2051">
              <w:rPr>
                <w:color w:val="002060"/>
                <w:sz w:val="28"/>
                <w:szCs w:val="28"/>
              </w:rPr>
              <w:t>.</w:t>
            </w:r>
            <w:r w:rsidR="00466D8B" w:rsidRPr="00FB2051">
              <w:rPr>
                <w:color w:val="002060"/>
                <w:sz w:val="28"/>
                <w:szCs w:val="28"/>
              </w:rPr>
              <w:t>-воспитатель</w:t>
            </w:r>
          </w:p>
          <w:p w:rsidR="008632CB" w:rsidRPr="00FB2051" w:rsidRDefault="00C95994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Лях М</w:t>
            </w:r>
            <w:r w:rsidR="009B6A97" w:rsidRPr="00FB2051">
              <w:rPr>
                <w:color w:val="002060"/>
                <w:sz w:val="28"/>
                <w:szCs w:val="28"/>
              </w:rPr>
              <w:t>.В</w:t>
            </w:r>
            <w:r w:rsidR="008632CB" w:rsidRPr="00FB2051">
              <w:rPr>
                <w:color w:val="002060"/>
                <w:sz w:val="28"/>
                <w:szCs w:val="28"/>
              </w:rPr>
              <w:t>.</w:t>
            </w:r>
            <w:r w:rsidR="00466D8B" w:rsidRPr="00FB2051">
              <w:rPr>
                <w:color w:val="002060"/>
                <w:sz w:val="28"/>
                <w:szCs w:val="28"/>
              </w:rPr>
              <w:t>-воспитатель</w:t>
            </w:r>
          </w:p>
        </w:tc>
      </w:tr>
      <w:tr w:rsidR="00466D8B" w:rsidRPr="00FB2051" w:rsidTr="009F5DC0">
        <w:tc>
          <w:tcPr>
            <w:tcW w:w="1843" w:type="dxa"/>
            <w:vMerge/>
            <w:shd w:val="clear" w:color="auto" w:fill="E5B8B7" w:themeFill="accent2" w:themeFillTint="66"/>
          </w:tcPr>
          <w:p w:rsidR="008632CB" w:rsidRPr="00FB2051" w:rsidRDefault="008632CB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12.11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8632CB" w:rsidRPr="00FB2051" w:rsidRDefault="008632CB" w:rsidP="008439B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Лабарешных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Н.В.</w:t>
            </w:r>
            <w:r w:rsidR="00466D8B" w:rsidRPr="00FB2051">
              <w:rPr>
                <w:color w:val="002060"/>
                <w:sz w:val="28"/>
                <w:szCs w:val="28"/>
              </w:rPr>
              <w:t>-воспитатель</w:t>
            </w:r>
          </w:p>
          <w:p w:rsidR="009F5DC0" w:rsidRPr="00FB2051" w:rsidRDefault="00FB2051" w:rsidP="009B6A97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Пыдэ</w:t>
            </w:r>
            <w:r w:rsidR="00244879" w:rsidRPr="00FB2051">
              <w:rPr>
                <w:color w:val="002060"/>
                <w:sz w:val="28"/>
                <w:szCs w:val="28"/>
              </w:rPr>
              <w:t>рхасова</w:t>
            </w:r>
            <w:proofErr w:type="spellEnd"/>
            <w:r w:rsidR="00244879" w:rsidRPr="00FB2051">
              <w:rPr>
                <w:color w:val="002060"/>
                <w:sz w:val="28"/>
                <w:szCs w:val="28"/>
              </w:rPr>
              <w:t xml:space="preserve"> Э.Д.-воспитатель</w:t>
            </w:r>
          </w:p>
        </w:tc>
      </w:tr>
      <w:tr w:rsidR="00466D8B" w:rsidRPr="00FB2051" w:rsidTr="009F5DC0">
        <w:tc>
          <w:tcPr>
            <w:tcW w:w="1843" w:type="dxa"/>
            <w:vMerge/>
            <w:shd w:val="clear" w:color="auto" w:fill="E5B8B7" w:themeFill="accent2" w:themeFillTint="66"/>
          </w:tcPr>
          <w:p w:rsidR="008632CB" w:rsidRPr="00FB2051" w:rsidRDefault="008632CB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19.11</w:t>
            </w:r>
          </w:p>
          <w:p w:rsidR="00965F7C" w:rsidRPr="00FB2051" w:rsidRDefault="00965F7C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95994" w:rsidRPr="00FB2051" w:rsidRDefault="00255CB2" w:rsidP="00FB2F7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Красникова Ю.Г</w:t>
            </w:r>
            <w:r w:rsidR="00C95994" w:rsidRPr="00FB2051">
              <w:rPr>
                <w:color w:val="002060"/>
                <w:sz w:val="28"/>
                <w:szCs w:val="28"/>
              </w:rPr>
              <w:t>.-воспитатель</w:t>
            </w:r>
          </w:p>
          <w:p w:rsidR="00B72BD2" w:rsidRPr="00FB2051" w:rsidRDefault="00255CB2" w:rsidP="00C95994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Обельцева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О.Н</w:t>
            </w:r>
            <w:bookmarkStart w:id="0" w:name="_GoBack"/>
            <w:bookmarkEnd w:id="0"/>
            <w:r w:rsidR="00C95994" w:rsidRPr="00FB2051">
              <w:rPr>
                <w:color w:val="002060"/>
                <w:sz w:val="28"/>
                <w:szCs w:val="28"/>
              </w:rPr>
              <w:t>.-воспитатель</w:t>
            </w:r>
          </w:p>
        </w:tc>
      </w:tr>
      <w:tr w:rsidR="00466D8B" w:rsidRPr="00FB2051" w:rsidTr="009F5DC0">
        <w:tc>
          <w:tcPr>
            <w:tcW w:w="1843" w:type="dxa"/>
            <w:vMerge/>
            <w:shd w:val="clear" w:color="auto" w:fill="E5B8B7" w:themeFill="accent2" w:themeFillTint="66"/>
          </w:tcPr>
          <w:p w:rsidR="008632CB" w:rsidRPr="00FB2051" w:rsidRDefault="008632CB" w:rsidP="00B72BD2">
            <w:pPr>
              <w:ind w:hanging="108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8632CB" w:rsidRPr="00FB2051" w:rsidRDefault="009F5DC0" w:rsidP="00B72BD2">
            <w:pPr>
              <w:ind w:hanging="108"/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26.11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C95994" w:rsidRPr="00FB2051" w:rsidRDefault="00FB2051" w:rsidP="00B72BD2">
            <w:pPr>
              <w:ind w:hanging="108"/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Конопля Е.А.-</w:t>
            </w:r>
            <w:proofErr w:type="spellStart"/>
            <w:r w:rsidRPr="00FB2051">
              <w:rPr>
                <w:color w:val="002060"/>
                <w:sz w:val="28"/>
                <w:szCs w:val="28"/>
              </w:rPr>
              <w:t>муз</w:t>
            </w:r>
            <w:proofErr w:type="gramStart"/>
            <w:r w:rsidRPr="00FB2051">
              <w:rPr>
                <w:color w:val="002060"/>
                <w:sz w:val="28"/>
                <w:szCs w:val="28"/>
              </w:rPr>
              <w:t>.р</w:t>
            </w:r>
            <w:proofErr w:type="gramEnd"/>
            <w:r w:rsidRPr="00FB2051">
              <w:rPr>
                <w:color w:val="002060"/>
                <w:sz w:val="28"/>
                <w:szCs w:val="28"/>
              </w:rPr>
              <w:t>ук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>-ль</w:t>
            </w:r>
          </w:p>
          <w:p w:rsidR="00FB2051" w:rsidRPr="00FB2051" w:rsidRDefault="00FB2051" w:rsidP="00B72BD2">
            <w:pPr>
              <w:ind w:hanging="108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Федючок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Н.М.-</w:t>
            </w:r>
            <w:proofErr w:type="spellStart"/>
            <w:r w:rsidRPr="00FB2051">
              <w:rPr>
                <w:color w:val="002060"/>
                <w:sz w:val="28"/>
                <w:szCs w:val="28"/>
              </w:rPr>
              <w:t>инс</w:t>
            </w:r>
            <w:proofErr w:type="gramStart"/>
            <w:r w:rsidRPr="00FB2051">
              <w:rPr>
                <w:color w:val="002060"/>
                <w:sz w:val="28"/>
                <w:szCs w:val="28"/>
              </w:rPr>
              <w:t>.п</w:t>
            </w:r>
            <w:proofErr w:type="gramEnd"/>
            <w:r w:rsidRPr="00FB2051">
              <w:rPr>
                <w:color w:val="002060"/>
                <w:sz w:val="28"/>
                <w:szCs w:val="28"/>
              </w:rPr>
              <w:t>о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B2051">
              <w:rPr>
                <w:color w:val="002060"/>
                <w:sz w:val="28"/>
                <w:szCs w:val="28"/>
              </w:rPr>
              <w:t>физ.культ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>.</w:t>
            </w:r>
          </w:p>
        </w:tc>
      </w:tr>
      <w:tr w:rsidR="00466D8B" w:rsidRPr="00FB2051" w:rsidTr="009F5DC0">
        <w:tc>
          <w:tcPr>
            <w:tcW w:w="1843" w:type="dxa"/>
            <w:vMerge w:val="restart"/>
            <w:shd w:val="clear" w:color="auto" w:fill="B8CCE4" w:themeFill="accent1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03.12</w:t>
            </w:r>
          </w:p>
          <w:p w:rsidR="009F5DC0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B8CCE4" w:themeFill="accent1" w:themeFillTint="66"/>
          </w:tcPr>
          <w:p w:rsidR="00C95994" w:rsidRPr="00FB2051" w:rsidRDefault="00C95994" w:rsidP="00C95994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Волос О.П.-учитель-логопед</w:t>
            </w:r>
          </w:p>
          <w:p w:rsidR="00C95994" w:rsidRPr="00FB2051" w:rsidRDefault="00C95994" w:rsidP="00C95994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Качур Т.В-педагог-психолог</w:t>
            </w:r>
          </w:p>
        </w:tc>
      </w:tr>
      <w:tr w:rsidR="00466D8B" w:rsidRPr="00FB2051" w:rsidTr="009F5DC0">
        <w:tc>
          <w:tcPr>
            <w:tcW w:w="1843" w:type="dxa"/>
            <w:vMerge/>
            <w:shd w:val="clear" w:color="auto" w:fill="B8CCE4" w:themeFill="accent1" w:themeFillTint="66"/>
          </w:tcPr>
          <w:p w:rsidR="008632CB" w:rsidRPr="00FB2051" w:rsidRDefault="008632CB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:rsidR="008632CB" w:rsidRPr="00FB2051" w:rsidRDefault="00C95994" w:rsidP="008439B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FB2051">
              <w:rPr>
                <w:color w:val="002060"/>
                <w:sz w:val="28"/>
                <w:szCs w:val="28"/>
              </w:rPr>
              <w:t>Падерина</w:t>
            </w:r>
            <w:proofErr w:type="spellEnd"/>
            <w:r w:rsidRPr="00FB2051">
              <w:rPr>
                <w:color w:val="002060"/>
                <w:sz w:val="28"/>
                <w:szCs w:val="28"/>
              </w:rPr>
              <w:t xml:space="preserve"> Т.В.-воспитатель</w:t>
            </w:r>
          </w:p>
          <w:p w:rsidR="00C95994" w:rsidRPr="00FB2051" w:rsidRDefault="00D82CD1" w:rsidP="008439B6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Чудаева М.А.-воспитатель</w:t>
            </w:r>
          </w:p>
        </w:tc>
      </w:tr>
      <w:tr w:rsidR="00466D8B" w:rsidRPr="00FB2051" w:rsidTr="009F5DC0">
        <w:tc>
          <w:tcPr>
            <w:tcW w:w="1843" w:type="dxa"/>
            <w:vMerge/>
            <w:shd w:val="clear" w:color="auto" w:fill="B8CCE4" w:themeFill="accent1" w:themeFillTint="66"/>
          </w:tcPr>
          <w:p w:rsidR="008632CB" w:rsidRPr="00FB2051" w:rsidRDefault="008632CB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:rsidR="00FB2051" w:rsidRDefault="00FB2051" w:rsidP="00FB205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Речкалова И.О.-заведующий</w:t>
            </w:r>
          </w:p>
          <w:p w:rsidR="00F77BBA" w:rsidRPr="00FB2051" w:rsidRDefault="00FB2051" w:rsidP="00FB2051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Паринова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Т.А.-</w:t>
            </w:r>
            <w:proofErr w:type="spellStart"/>
            <w:r>
              <w:rPr>
                <w:color w:val="002060"/>
                <w:sz w:val="28"/>
                <w:szCs w:val="28"/>
              </w:rPr>
              <w:t>зам</w:t>
            </w:r>
            <w:proofErr w:type="gramStart"/>
            <w:r>
              <w:rPr>
                <w:color w:val="002060"/>
                <w:sz w:val="28"/>
                <w:szCs w:val="28"/>
              </w:rPr>
              <w:t>.з</w:t>
            </w:r>
            <w:proofErr w:type="gramEnd"/>
            <w:r>
              <w:rPr>
                <w:color w:val="002060"/>
                <w:sz w:val="28"/>
                <w:szCs w:val="28"/>
              </w:rPr>
              <w:t>аведующего</w:t>
            </w:r>
            <w:proofErr w:type="spellEnd"/>
          </w:p>
        </w:tc>
      </w:tr>
      <w:tr w:rsidR="00466D8B" w:rsidRPr="00FB2051" w:rsidTr="009F5DC0">
        <w:tc>
          <w:tcPr>
            <w:tcW w:w="1843" w:type="dxa"/>
            <w:vMerge/>
            <w:shd w:val="clear" w:color="auto" w:fill="B8CCE4" w:themeFill="accent1" w:themeFillTint="66"/>
          </w:tcPr>
          <w:p w:rsidR="008632CB" w:rsidRPr="00FB2051" w:rsidRDefault="008632CB" w:rsidP="00FB2F7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8632CB" w:rsidRPr="00FB2051" w:rsidRDefault="009F5DC0" w:rsidP="00FB2F73">
            <w:pPr>
              <w:jc w:val="center"/>
              <w:rPr>
                <w:color w:val="002060"/>
                <w:sz w:val="28"/>
                <w:szCs w:val="28"/>
              </w:rPr>
            </w:pPr>
            <w:r w:rsidRPr="00FB2051">
              <w:rPr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:rsidR="00FB2051" w:rsidRDefault="00FB2051" w:rsidP="00FA708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Останина А.А.-воспитатель</w:t>
            </w:r>
          </w:p>
          <w:p w:rsidR="00FB2051" w:rsidRPr="00FB2051" w:rsidRDefault="00FB2051" w:rsidP="00FA708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Силина О.Г.-воспитатель</w:t>
            </w:r>
          </w:p>
        </w:tc>
      </w:tr>
    </w:tbl>
    <w:p w:rsidR="00F74375" w:rsidRPr="00FB2051" w:rsidRDefault="00F74375">
      <w:pPr>
        <w:rPr>
          <w:color w:val="002060"/>
          <w:sz w:val="28"/>
          <w:szCs w:val="28"/>
        </w:rPr>
      </w:pPr>
    </w:p>
    <w:sectPr w:rsidR="00F74375" w:rsidRPr="00FB2051" w:rsidSect="00FB2051">
      <w:pgSz w:w="11906" w:h="16838"/>
      <w:pgMar w:top="142" w:right="284" w:bottom="142" w:left="426" w:header="708" w:footer="708" w:gutter="0"/>
      <w:cols w:space="20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52"/>
    <w:rsid w:val="00007839"/>
    <w:rsid w:val="000135CB"/>
    <w:rsid w:val="00123452"/>
    <w:rsid w:val="00244879"/>
    <w:rsid w:val="00255CB2"/>
    <w:rsid w:val="00371484"/>
    <w:rsid w:val="003F3705"/>
    <w:rsid w:val="00466D8B"/>
    <w:rsid w:val="00765752"/>
    <w:rsid w:val="007874AE"/>
    <w:rsid w:val="007B23B7"/>
    <w:rsid w:val="007B2806"/>
    <w:rsid w:val="008439B6"/>
    <w:rsid w:val="008632CB"/>
    <w:rsid w:val="00965F7C"/>
    <w:rsid w:val="009B6A97"/>
    <w:rsid w:val="009F5DC0"/>
    <w:rsid w:val="00AA2668"/>
    <w:rsid w:val="00B72BD2"/>
    <w:rsid w:val="00BC0299"/>
    <w:rsid w:val="00BE3F92"/>
    <w:rsid w:val="00C95994"/>
    <w:rsid w:val="00D64C5F"/>
    <w:rsid w:val="00D82CD1"/>
    <w:rsid w:val="00F107E0"/>
    <w:rsid w:val="00F6436E"/>
    <w:rsid w:val="00F74375"/>
    <w:rsid w:val="00F77BBA"/>
    <w:rsid w:val="00FA7083"/>
    <w:rsid w:val="00FB2051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2016-04-12T06:21:00Z</cp:lastPrinted>
  <dcterms:created xsi:type="dcterms:W3CDTF">2015-12-21T06:47:00Z</dcterms:created>
  <dcterms:modified xsi:type="dcterms:W3CDTF">2016-09-02T05:40:00Z</dcterms:modified>
</cp:coreProperties>
</file>