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3F" w:rsidRPr="00C408F1" w:rsidRDefault="00D8423F" w:rsidP="0014188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08F1">
        <w:rPr>
          <w:rFonts w:ascii="Times New Roman" w:hAnsi="Times New Roman" w:cs="Times New Roman"/>
          <w:b/>
          <w:sz w:val="28"/>
          <w:szCs w:val="28"/>
          <w:lang w:eastAsia="ru-RU"/>
        </w:rPr>
        <w:t>Ко</w:t>
      </w:r>
      <w:r w:rsidR="0014188E" w:rsidRPr="00C408F1">
        <w:rPr>
          <w:rFonts w:ascii="Times New Roman" w:hAnsi="Times New Roman" w:cs="Times New Roman"/>
          <w:b/>
          <w:sz w:val="28"/>
          <w:szCs w:val="28"/>
          <w:lang w:eastAsia="ru-RU"/>
        </w:rPr>
        <w:t>нспект инсценировки сказки «Репка»</w:t>
      </w:r>
    </w:p>
    <w:p w:rsidR="00D8423F" w:rsidRPr="00C408F1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08F1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Программное содержание</w:t>
      </w:r>
      <w:r w:rsidRPr="00C408F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8423F" w:rsidRPr="00C408F1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08F1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Образовательные задачи</w:t>
      </w:r>
    </w:p>
    <w:p w:rsidR="00D8423F" w:rsidRPr="00C408F1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08F1">
        <w:rPr>
          <w:rFonts w:ascii="Times New Roman" w:hAnsi="Times New Roman" w:cs="Times New Roman"/>
          <w:sz w:val="28"/>
          <w:szCs w:val="28"/>
          <w:lang w:eastAsia="ru-RU"/>
        </w:rPr>
        <w:t>1. Вызвать у детей эмоциональный отклик при самостоятельном выполнении ролей знакомых персонажей.</w:t>
      </w:r>
    </w:p>
    <w:p w:rsidR="00D8423F" w:rsidRPr="00C408F1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08F1">
        <w:rPr>
          <w:rFonts w:ascii="Times New Roman" w:hAnsi="Times New Roman" w:cs="Times New Roman"/>
          <w:sz w:val="28"/>
          <w:szCs w:val="28"/>
          <w:lang w:eastAsia="ru-RU"/>
        </w:rPr>
        <w:t>2. Продолжать знакомство с окружающим миром (</w:t>
      </w:r>
      <w:r w:rsidR="0014188E" w:rsidRPr="00C408F1">
        <w:rPr>
          <w:rFonts w:ascii="Times New Roman" w:hAnsi="Times New Roman" w:cs="Times New Roman"/>
          <w:sz w:val="28"/>
          <w:szCs w:val="28"/>
          <w:lang w:eastAsia="ru-RU"/>
        </w:rPr>
        <w:t xml:space="preserve">овощи, </w:t>
      </w:r>
      <w:r w:rsidRPr="00C408F1">
        <w:rPr>
          <w:rFonts w:ascii="Times New Roman" w:hAnsi="Times New Roman" w:cs="Times New Roman"/>
          <w:sz w:val="28"/>
          <w:szCs w:val="28"/>
          <w:lang w:eastAsia="ru-RU"/>
        </w:rPr>
        <w:t xml:space="preserve"> звери).</w:t>
      </w:r>
    </w:p>
    <w:p w:rsidR="00D8423F" w:rsidRPr="00C408F1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08F1">
        <w:rPr>
          <w:rFonts w:ascii="Times New Roman" w:hAnsi="Times New Roman" w:cs="Times New Roman"/>
          <w:sz w:val="28"/>
          <w:szCs w:val="28"/>
          <w:lang w:eastAsia="ru-RU"/>
        </w:rPr>
        <w:t xml:space="preserve">3. Продолжать учить </w:t>
      </w:r>
      <w:proofErr w:type="gramStart"/>
      <w:r w:rsidRPr="00C408F1">
        <w:rPr>
          <w:rFonts w:ascii="Times New Roman" w:hAnsi="Times New Roman" w:cs="Times New Roman"/>
          <w:sz w:val="28"/>
          <w:szCs w:val="28"/>
          <w:lang w:eastAsia="ru-RU"/>
        </w:rPr>
        <w:t>внимательно</w:t>
      </w:r>
      <w:proofErr w:type="gramEnd"/>
      <w:r w:rsidRPr="00C408F1">
        <w:rPr>
          <w:rFonts w:ascii="Times New Roman" w:hAnsi="Times New Roman" w:cs="Times New Roman"/>
          <w:sz w:val="28"/>
          <w:szCs w:val="28"/>
          <w:lang w:eastAsia="ru-RU"/>
        </w:rPr>
        <w:t xml:space="preserve"> слушать знакомую сказку, принимать посильное участие в инсценировки персонажей.</w:t>
      </w:r>
    </w:p>
    <w:p w:rsidR="00D8423F" w:rsidRPr="00C408F1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08F1">
        <w:rPr>
          <w:rFonts w:ascii="Times New Roman" w:hAnsi="Times New Roman" w:cs="Times New Roman"/>
          <w:sz w:val="28"/>
          <w:szCs w:val="28"/>
          <w:lang w:eastAsia="ru-RU"/>
        </w:rPr>
        <w:t>4. Узнавать и называть животных по голосу, упражнять в звукоподражании.</w:t>
      </w:r>
    </w:p>
    <w:p w:rsidR="00D8423F" w:rsidRPr="00C408F1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08F1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Развивающие задачи</w:t>
      </w:r>
    </w:p>
    <w:p w:rsidR="00D8423F" w:rsidRPr="00C408F1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08F1">
        <w:rPr>
          <w:rFonts w:ascii="Times New Roman" w:hAnsi="Times New Roman" w:cs="Times New Roman"/>
          <w:sz w:val="28"/>
          <w:szCs w:val="28"/>
          <w:lang w:eastAsia="ru-RU"/>
        </w:rPr>
        <w:t>Продолжать развивать память, мышление, воображение, артистические способности.</w:t>
      </w:r>
    </w:p>
    <w:p w:rsidR="00D8423F" w:rsidRPr="00C408F1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08F1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Воспитательные задачи</w:t>
      </w:r>
    </w:p>
    <w:p w:rsidR="00D8423F" w:rsidRPr="00C408F1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08F1">
        <w:rPr>
          <w:rFonts w:ascii="Times New Roman" w:hAnsi="Times New Roman" w:cs="Times New Roman"/>
          <w:sz w:val="28"/>
          <w:szCs w:val="28"/>
          <w:lang w:eastAsia="ru-RU"/>
        </w:rPr>
        <w:t>Продолжать воспитывать любовь к русским народным сказкам, дружеские отношения.</w:t>
      </w:r>
    </w:p>
    <w:p w:rsidR="00D8423F" w:rsidRPr="00C408F1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08F1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Методический приём</w:t>
      </w:r>
      <w:r w:rsidRPr="00C408F1">
        <w:rPr>
          <w:rFonts w:ascii="Times New Roman" w:hAnsi="Times New Roman" w:cs="Times New Roman"/>
          <w:sz w:val="28"/>
          <w:szCs w:val="28"/>
          <w:lang w:eastAsia="ru-RU"/>
        </w:rPr>
        <w:t>: Рассматривание иллюстраций, беседа, инсцени</w:t>
      </w:r>
      <w:r w:rsidR="0014188E" w:rsidRPr="00C408F1">
        <w:rPr>
          <w:rFonts w:ascii="Times New Roman" w:hAnsi="Times New Roman" w:cs="Times New Roman"/>
          <w:sz w:val="28"/>
          <w:szCs w:val="28"/>
          <w:lang w:eastAsia="ru-RU"/>
        </w:rPr>
        <w:t>ровка сказки.</w:t>
      </w:r>
    </w:p>
    <w:p w:rsidR="00D8423F" w:rsidRPr="00C408F1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08F1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Анализ занятия</w:t>
      </w:r>
      <w:r w:rsidRPr="00C408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23F" w:rsidRPr="00C408F1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08F1">
        <w:rPr>
          <w:rFonts w:ascii="Times New Roman" w:hAnsi="Times New Roman" w:cs="Times New Roman"/>
          <w:sz w:val="28"/>
          <w:szCs w:val="28"/>
          <w:lang w:eastAsia="ru-RU"/>
        </w:rPr>
        <w:t>Предварительн</w:t>
      </w:r>
      <w:r w:rsidR="0014188E" w:rsidRPr="00C408F1">
        <w:rPr>
          <w:rFonts w:ascii="Times New Roman" w:hAnsi="Times New Roman" w:cs="Times New Roman"/>
          <w:sz w:val="28"/>
          <w:szCs w:val="28"/>
          <w:lang w:eastAsia="ru-RU"/>
        </w:rPr>
        <w:t>ая работа: чтение сказки «Репка</w:t>
      </w:r>
      <w:r w:rsidRPr="00C408F1">
        <w:rPr>
          <w:rFonts w:ascii="Times New Roman" w:hAnsi="Times New Roman" w:cs="Times New Roman"/>
          <w:sz w:val="28"/>
          <w:szCs w:val="28"/>
          <w:lang w:eastAsia="ru-RU"/>
        </w:rPr>
        <w:t>», рассматривание иллюстраций, игры на звукоподражания.</w:t>
      </w:r>
    </w:p>
    <w:p w:rsidR="00D8423F" w:rsidRPr="00C408F1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08F1">
        <w:rPr>
          <w:rFonts w:ascii="Times New Roman" w:hAnsi="Times New Roman" w:cs="Times New Roman"/>
          <w:sz w:val="28"/>
          <w:szCs w:val="28"/>
          <w:lang w:eastAsia="ru-RU"/>
        </w:rPr>
        <w:t>Индивидуально-дифференцированный подход:</w:t>
      </w:r>
    </w:p>
    <w:p w:rsidR="00D8423F" w:rsidRPr="00C408F1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08F1">
        <w:rPr>
          <w:rFonts w:ascii="Times New Roman" w:hAnsi="Times New Roman" w:cs="Times New Roman"/>
          <w:sz w:val="28"/>
          <w:szCs w:val="28"/>
          <w:lang w:eastAsia="ru-RU"/>
        </w:rPr>
        <w:t xml:space="preserve">Побуждать детей с более высоким уровнем развития участвовать в </w:t>
      </w:r>
      <w:r w:rsidR="00400A34" w:rsidRPr="00C408F1">
        <w:rPr>
          <w:rFonts w:ascii="Times New Roman" w:hAnsi="Times New Roman" w:cs="Times New Roman"/>
          <w:sz w:val="28"/>
          <w:szCs w:val="28"/>
          <w:lang w:eastAsia="ru-RU"/>
        </w:rPr>
        <w:t>инсценированние</w:t>
      </w:r>
      <w:r w:rsidRPr="00C408F1">
        <w:rPr>
          <w:rFonts w:ascii="Times New Roman" w:hAnsi="Times New Roman" w:cs="Times New Roman"/>
          <w:sz w:val="28"/>
          <w:szCs w:val="28"/>
          <w:lang w:eastAsia="ru-RU"/>
        </w:rPr>
        <w:t xml:space="preserve"> сказки.</w:t>
      </w:r>
    </w:p>
    <w:p w:rsidR="00D8423F" w:rsidRPr="00C408F1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08F1">
        <w:rPr>
          <w:rFonts w:ascii="Times New Roman" w:hAnsi="Times New Roman" w:cs="Times New Roman"/>
          <w:sz w:val="28"/>
          <w:szCs w:val="28"/>
          <w:lang w:eastAsia="ru-RU"/>
        </w:rPr>
        <w:t>Детей с более низким уровнем развития вовлекать в рассматривание иллюстраций.</w:t>
      </w:r>
    </w:p>
    <w:p w:rsidR="00D8423F" w:rsidRPr="00C408F1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08F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8423F" w:rsidRPr="00C408F1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08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D8423F" w:rsidRPr="00C408F1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08F1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C408F1">
        <w:rPr>
          <w:rFonts w:ascii="Times New Roman" w:hAnsi="Times New Roman" w:cs="Times New Roman"/>
          <w:sz w:val="28"/>
          <w:szCs w:val="28"/>
          <w:lang w:eastAsia="ru-RU"/>
        </w:rPr>
        <w:t xml:space="preserve">: Сегодня, ребятки, мы вместе с вами будем </w:t>
      </w:r>
      <w:proofErr w:type="gramStart"/>
      <w:r w:rsidRPr="00C408F1">
        <w:rPr>
          <w:rFonts w:ascii="Times New Roman" w:hAnsi="Times New Roman" w:cs="Times New Roman"/>
          <w:sz w:val="28"/>
          <w:szCs w:val="28"/>
          <w:lang w:eastAsia="ru-RU"/>
        </w:rPr>
        <w:t>рассказывать</w:t>
      </w:r>
      <w:proofErr w:type="gramEnd"/>
      <w:r w:rsidRPr="00C408F1">
        <w:rPr>
          <w:rFonts w:ascii="Times New Roman" w:hAnsi="Times New Roman" w:cs="Times New Roman"/>
          <w:sz w:val="28"/>
          <w:szCs w:val="28"/>
          <w:lang w:eastAsia="ru-RU"/>
        </w:rPr>
        <w:t xml:space="preserve"> и показывать знакомую сказку. Сейчас я покажу вам книгу с яркими иллюстрациями знакомых персонажей, а вы мне подскажите, как называется эта сказка? – показ.</w:t>
      </w:r>
    </w:p>
    <w:p w:rsidR="00D8423F" w:rsidRPr="00C408F1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08F1">
        <w:rPr>
          <w:rFonts w:ascii="Times New Roman" w:hAnsi="Times New Roman" w:cs="Times New Roman"/>
          <w:sz w:val="28"/>
          <w:szCs w:val="28"/>
          <w:lang w:eastAsia="ru-RU"/>
        </w:rPr>
        <w:t>Дети узнают и называют «</w:t>
      </w:r>
      <w:r w:rsidR="0014188E" w:rsidRPr="00C408F1">
        <w:rPr>
          <w:rFonts w:ascii="Times New Roman" w:hAnsi="Times New Roman" w:cs="Times New Roman"/>
          <w:sz w:val="28"/>
          <w:szCs w:val="28"/>
          <w:lang w:eastAsia="ru-RU"/>
        </w:rPr>
        <w:t>Репка</w:t>
      </w:r>
      <w:r w:rsidRPr="00C408F1">
        <w:rPr>
          <w:rFonts w:ascii="Times New Roman" w:hAnsi="Times New Roman" w:cs="Times New Roman"/>
          <w:sz w:val="28"/>
          <w:szCs w:val="28"/>
          <w:lang w:eastAsia="ru-RU"/>
        </w:rPr>
        <w:t xml:space="preserve">». Молодцы, ребята, правильно. </w:t>
      </w:r>
    </w:p>
    <w:p w:rsidR="00D8423F" w:rsidRPr="00C408F1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08F1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сели все удобно, будем </w:t>
      </w:r>
      <w:proofErr w:type="gramStart"/>
      <w:r w:rsidRPr="00C408F1">
        <w:rPr>
          <w:rFonts w:ascii="Times New Roman" w:hAnsi="Times New Roman" w:cs="Times New Roman"/>
          <w:sz w:val="28"/>
          <w:szCs w:val="28"/>
          <w:lang w:eastAsia="ru-RU"/>
        </w:rPr>
        <w:t>слушать</w:t>
      </w:r>
      <w:proofErr w:type="gramEnd"/>
      <w:r w:rsidRPr="00C408F1">
        <w:rPr>
          <w:rFonts w:ascii="Times New Roman" w:hAnsi="Times New Roman" w:cs="Times New Roman"/>
          <w:sz w:val="28"/>
          <w:szCs w:val="28"/>
          <w:lang w:eastAsia="ru-RU"/>
        </w:rPr>
        <w:t xml:space="preserve"> и смотреть сказку (предварительно надев на головки детей шапочки персонажей).</w:t>
      </w:r>
    </w:p>
    <w:p w:rsidR="00661767" w:rsidRPr="00C408F1" w:rsidRDefault="00661767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08F1">
        <w:rPr>
          <w:rFonts w:ascii="Times New Roman" w:hAnsi="Times New Roman" w:cs="Times New Roman"/>
          <w:sz w:val="28"/>
          <w:szCs w:val="28"/>
          <w:lang w:eastAsia="ru-RU"/>
        </w:rPr>
        <w:t>Озвучивание ролей:</w:t>
      </w:r>
    </w:p>
    <w:p w:rsidR="00DD63EC" w:rsidRPr="00C408F1" w:rsidRDefault="00DD63EC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08F1">
        <w:rPr>
          <w:rFonts w:ascii="Times New Roman" w:hAnsi="Times New Roman" w:cs="Times New Roman"/>
          <w:sz w:val="28"/>
          <w:szCs w:val="28"/>
          <w:u w:val="single"/>
          <w:lang w:eastAsia="ru-RU"/>
        </w:rPr>
        <w:t>1 ребёнок (</w:t>
      </w:r>
      <w:r w:rsidR="00661767" w:rsidRPr="00C408F1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репка</w:t>
      </w:r>
      <w:r w:rsidRPr="00C408F1">
        <w:rPr>
          <w:rFonts w:ascii="Times New Roman" w:hAnsi="Times New Roman" w:cs="Times New Roman"/>
          <w:sz w:val="28"/>
          <w:szCs w:val="28"/>
          <w:u w:val="single"/>
          <w:lang w:eastAsia="ru-RU"/>
        </w:rPr>
        <w:t>):</w:t>
      </w:r>
      <w:r w:rsidRPr="00C408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1767" w:rsidRPr="00C408F1">
        <w:rPr>
          <w:rFonts w:ascii="Times New Roman" w:hAnsi="Times New Roman" w:cs="Times New Roman"/>
          <w:sz w:val="28"/>
          <w:szCs w:val="28"/>
          <w:lang w:eastAsia="ru-RU"/>
        </w:rPr>
        <w:t>Сижу, расту.</w:t>
      </w:r>
    </w:p>
    <w:p w:rsidR="00DD63EC" w:rsidRPr="00C408F1" w:rsidRDefault="00DD63EC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08F1">
        <w:rPr>
          <w:rFonts w:ascii="Times New Roman" w:hAnsi="Times New Roman" w:cs="Times New Roman"/>
          <w:sz w:val="28"/>
          <w:szCs w:val="28"/>
          <w:u w:val="single"/>
          <w:lang w:eastAsia="ru-RU"/>
        </w:rPr>
        <w:t>2 ребенок (</w:t>
      </w:r>
      <w:r w:rsidR="00661767" w:rsidRPr="00C408F1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дед</w:t>
      </w:r>
      <w:r w:rsidRPr="00C408F1">
        <w:rPr>
          <w:rFonts w:ascii="Times New Roman" w:hAnsi="Times New Roman" w:cs="Times New Roman"/>
          <w:sz w:val="28"/>
          <w:szCs w:val="28"/>
          <w:u w:val="single"/>
          <w:lang w:eastAsia="ru-RU"/>
        </w:rPr>
        <w:t>):</w:t>
      </w:r>
      <w:r w:rsidRPr="00C408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1767" w:rsidRPr="00C408F1">
        <w:rPr>
          <w:rFonts w:ascii="Times New Roman" w:hAnsi="Times New Roman" w:cs="Times New Roman"/>
          <w:sz w:val="28"/>
          <w:szCs w:val="28"/>
          <w:lang w:eastAsia="ru-RU"/>
        </w:rPr>
        <w:t>Пойду репку тянуть.</w:t>
      </w:r>
    </w:p>
    <w:p w:rsidR="00DD63EC" w:rsidRPr="00C408F1" w:rsidRDefault="00DD63EC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08F1">
        <w:rPr>
          <w:rFonts w:ascii="Times New Roman" w:hAnsi="Times New Roman" w:cs="Times New Roman"/>
          <w:sz w:val="28"/>
          <w:szCs w:val="28"/>
          <w:u w:val="single"/>
          <w:lang w:eastAsia="ru-RU"/>
        </w:rPr>
        <w:t>3 ребенок (бабка):</w:t>
      </w:r>
      <w:r w:rsidRPr="00C408F1">
        <w:rPr>
          <w:rFonts w:ascii="Times New Roman" w:hAnsi="Times New Roman" w:cs="Times New Roman"/>
          <w:sz w:val="28"/>
          <w:szCs w:val="28"/>
          <w:lang w:eastAsia="ru-RU"/>
        </w:rPr>
        <w:t xml:space="preserve"> Сейчас помогу.</w:t>
      </w:r>
    </w:p>
    <w:p w:rsidR="00DD63EC" w:rsidRPr="00C408F1" w:rsidRDefault="00DD63EC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08F1">
        <w:rPr>
          <w:rFonts w:ascii="Times New Roman" w:hAnsi="Times New Roman" w:cs="Times New Roman"/>
          <w:sz w:val="28"/>
          <w:szCs w:val="28"/>
          <w:u w:val="single"/>
          <w:lang w:eastAsia="ru-RU"/>
        </w:rPr>
        <w:t>4 ребенок (внучка):</w:t>
      </w:r>
      <w:r w:rsidRPr="00C408F1">
        <w:rPr>
          <w:rFonts w:ascii="Times New Roman" w:hAnsi="Times New Roman" w:cs="Times New Roman"/>
          <w:sz w:val="28"/>
          <w:szCs w:val="28"/>
          <w:lang w:eastAsia="ru-RU"/>
        </w:rPr>
        <w:t xml:space="preserve"> А вот и я.</w:t>
      </w:r>
    </w:p>
    <w:p w:rsidR="00DD63EC" w:rsidRPr="00C408F1" w:rsidRDefault="00DD63EC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08F1">
        <w:rPr>
          <w:rFonts w:ascii="Times New Roman" w:hAnsi="Times New Roman" w:cs="Times New Roman"/>
          <w:sz w:val="28"/>
          <w:szCs w:val="28"/>
          <w:u w:val="single"/>
          <w:lang w:eastAsia="ru-RU"/>
        </w:rPr>
        <w:t>5 ребенок (Жучка):</w:t>
      </w:r>
      <w:r w:rsidRPr="00C408F1">
        <w:rPr>
          <w:rFonts w:ascii="Times New Roman" w:hAnsi="Times New Roman" w:cs="Times New Roman"/>
          <w:sz w:val="28"/>
          <w:szCs w:val="28"/>
          <w:lang w:eastAsia="ru-RU"/>
        </w:rPr>
        <w:t xml:space="preserve"> Гав-гав-гав</w:t>
      </w:r>
    </w:p>
    <w:p w:rsidR="00DD63EC" w:rsidRPr="00C408F1" w:rsidRDefault="00DD63EC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08F1">
        <w:rPr>
          <w:rFonts w:ascii="Times New Roman" w:hAnsi="Times New Roman" w:cs="Times New Roman"/>
          <w:sz w:val="28"/>
          <w:szCs w:val="28"/>
          <w:u w:val="single"/>
          <w:lang w:eastAsia="ru-RU"/>
        </w:rPr>
        <w:t>6 ребенок (кошка):</w:t>
      </w:r>
      <w:r w:rsidRPr="00C408F1">
        <w:rPr>
          <w:rFonts w:ascii="Times New Roman" w:hAnsi="Times New Roman" w:cs="Times New Roman"/>
          <w:sz w:val="28"/>
          <w:szCs w:val="28"/>
          <w:lang w:eastAsia="ru-RU"/>
        </w:rPr>
        <w:t xml:space="preserve"> Мяу-мяу-мяу</w:t>
      </w:r>
    </w:p>
    <w:p w:rsidR="00DD63EC" w:rsidRPr="00C408F1" w:rsidRDefault="00DD63EC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08F1">
        <w:rPr>
          <w:rFonts w:ascii="Times New Roman" w:hAnsi="Times New Roman" w:cs="Times New Roman"/>
          <w:sz w:val="28"/>
          <w:szCs w:val="28"/>
          <w:u w:val="single"/>
          <w:lang w:eastAsia="ru-RU"/>
        </w:rPr>
        <w:t>7 ребенок (мышка):</w:t>
      </w:r>
      <w:r w:rsidRPr="00C408F1">
        <w:rPr>
          <w:rFonts w:ascii="Times New Roman" w:hAnsi="Times New Roman" w:cs="Times New Roman"/>
          <w:sz w:val="28"/>
          <w:szCs w:val="28"/>
          <w:lang w:eastAsia="ru-RU"/>
        </w:rPr>
        <w:t xml:space="preserve"> Пи-пи-пи</w:t>
      </w:r>
    </w:p>
    <w:p w:rsidR="00661767" w:rsidRPr="00C408F1" w:rsidRDefault="00661767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767" w:rsidRPr="00C408F1" w:rsidRDefault="00661767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767" w:rsidRPr="00C408F1" w:rsidRDefault="00661767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767" w:rsidRPr="00C408F1" w:rsidRDefault="00661767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767" w:rsidRPr="00C408F1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08F1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C408F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661767" w:rsidRPr="00C408F1" w:rsidRDefault="00661767" w:rsidP="00661767">
      <w:pPr>
        <w:pStyle w:val="a3"/>
        <w:shd w:val="clear" w:color="auto" w:fill="FFFFFF"/>
        <w:spacing w:before="0" w:beforeAutospacing="0" w:after="0" w:afterAutospacing="0" w:line="280" w:lineRule="atLeast"/>
        <w:rPr>
          <w:sz w:val="28"/>
          <w:szCs w:val="28"/>
        </w:rPr>
      </w:pPr>
      <w:r w:rsidRPr="00C408F1">
        <w:rPr>
          <w:rStyle w:val="a4"/>
          <w:b w:val="0"/>
          <w:sz w:val="28"/>
          <w:szCs w:val="28"/>
        </w:rPr>
        <w:t>Посадил дед (2р.) репку(1р.)</w:t>
      </w:r>
      <w:r w:rsidRPr="00C408F1">
        <w:rPr>
          <w:sz w:val="28"/>
          <w:szCs w:val="28"/>
        </w:rPr>
        <w:t xml:space="preserve">. Выросла репка(1р.) большая-пребольшая. Пошел дед(2р.) репку(1р.) тянуть: </w:t>
      </w:r>
      <w:proofErr w:type="gramStart"/>
      <w:r w:rsidRPr="00C408F1">
        <w:rPr>
          <w:sz w:val="28"/>
          <w:szCs w:val="28"/>
        </w:rPr>
        <w:t>тянет-потянет</w:t>
      </w:r>
      <w:proofErr w:type="gramEnd"/>
      <w:r w:rsidRPr="00C408F1">
        <w:rPr>
          <w:sz w:val="28"/>
          <w:szCs w:val="28"/>
        </w:rPr>
        <w:t>, вытянуть не может!</w:t>
      </w:r>
      <w:r w:rsidRPr="00C408F1">
        <w:rPr>
          <w:sz w:val="28"/>
          <w:szCs w:val="28"/>
        </w:rPr>
        <w:br/>
        <w:t>Позвал дед(2р.) бабку(3р.):</w:t>
      </w:r>
      <w:r w:rsidRPr="00C408F1">
        <w:rPr>
          <w:sz w:val="28"/>
          <w:szCs w:val="28"/>
        </w:rPr>
        <w:br/>
        <w:t>бабка(3р.) за дедку(2р.),</w:t>
      </w:r>
      <w:r w:rsidRPr="00C408F1">
        <w:rPr>
          <w:sz w:val="28"/>
          <w:szCs w:val="28"/>
        </w:rPr>
        <w:br/>
        <w:t>дедка(2р.) за репку(1р.) -</w:t>
      </w:r>
      <w:r w:rsidRPr="00C408F1">
        <w:rPr>
          <w:sz w:val="28"/>
          <w:szCs w:val="28"/>
        </w:rPr>
        <w:br/>
      </w:r>
      <w:proofErr w:type="gramStart"/>
      <w:r w:rsidRPr="00C408F1">
        <w:rPr>
          <w:sz w:val="28"/>
          <w:szCs w:val="28"/>
        </w:rPr>
        <w:t>тянут-потянут</w:t>
      </w:r>
      <w:proofErr w:type="gramEnd"/>
      <w:r w:rsidRPr="00C408F1">
        <w:rPr>
          <w:sz w:val="28"/>
          <w:szCs w:val="28"/>
        </w:rPr>
        <w:t>, вытянуть не могут!</w:t>
      </w:r>
    </w:p>
    <w:p w:rsidR="00661767" w:rsidRPr="00C408F1" w:rsidRDefault="00661767" w:rsidP="00661767">
      <w:pPr>
        <w:pStyle w:val="a3"/>
        <w:shd w:val="clear" w:color="auto" w:fill="FFFFFF"/>
        <w:spacing w:before="0" w:beforeAutospacing="0" w:after="0" w:afterAutospacing="0" w:line="280" w:lineRule="atLeast"/>
        <w:rPr>
          <w:sz w:val="28"/>
          <w:szCs w:val="28"/>
        </w:rPr>
      </w:pPr>
      <w:r w:rsidRPr="00C408F1">
        <w:rPr>
          <w:sz w:val="28"/>
          <w:szCs w:val="28"/>
        </w:rPr>
        <w:t>Позвала бабка(3р.) внучку(4р.):</w:t>
      </w:r>
      <w:r w:rsidRPr="00C408F1">
        <w:rPr>
          <w:sz w:val="28"/>
          <w:szCs w:val="28"/>
        </w:rPr>
        <w:br/>
        <w:t>внучка(4р.) за бабку(3р.),</w:t>
      </w:r>
      <w:r w:rsidRPr="00C408F1">
        <w:rPr>
          <w:sz w:val="28"/>
          <w:szCs w:val="28"/>
        </w:rPr>
        <w:br/>
        <w:t>бабка(3р.) за дедку(2р.),</w:t>
      </w:r>
      <w:r w:rsidRPr="00C408F1">
        <w:rPr>
          <w:sz w:val="28"/>
          <w:szCs w:val="28"/>
        </w:rPr>
        <w:br/>
        <w:t>дедка(2р.) за репку(1р.) -</w:t>
      </w:r>
      <w:r w:rsidRPr="00C408F1">
        <w:rPr>
          <w:sz w:val="28"/>
          <w:szCs w:val="28"/>
        </w:rPr>
        <w:br/>
      </w:r>
      <w:proofErr w:type="gramStart"/>
      <w:r w:rsidRPr="00C408F1">
        <w:rPr>
          <w:sz w:val="28"/>
          <w:szCs w:val="28"/>
        </w:rPr>
        <w:t>тянут-потянут</w:t>
      </w:r>
      <w:proofErr w:type="gramEnd"/>
      <w:r w:rsidRPr="00C408F1">
        <w:rPr>
          <w:sz w:val="28"/>
          <w:szCs w:val="28"/>
        </w:rPr>
        <w:t>, вытянуть не могут!</w:t>
      </w:r>
    </w:p>
    <w:p w:rsidR="00661767" w:rsidRPr="00C408F1" w:rsidRDefault="00661767" w:rsidP="00661767">
      <w:pPr>
        <w:pStyle w:val="a3"/>
        <w:shd w:val="clear" w:color="auto" w:fill="FFFFFF"/>
        <w:spacing w:before="0" w:beforeAutospacing="0" w:after="0" w:afterAutospacing="0" w:line="280" w:lineRule="atLeast"/>
        <w:rPr>
          <w:sz w:val="28"/>
          <w:szCs w:val="28"/>
        </w:rPr>
      </w:pPr>
      <w:r w:rsidRPr="00C408F1">
        <w:rPr>
          <w:sz w:val="28"/>
          <w:szCs w:val="28"/>
        </w:rPr>
        <w:t>Позвала внучка(4р.) Жучку(5р.):</w:t>
      </w:r>
      <w:r w:rsidRPr="00C408F1">
        <w:rPr>
          <w:sz w:val="28"/>
          <w:szCs w:val="28"/>
        </w:rPr>
        <w:br/>
        <w:t>Жучка(5р.) за внучку(4р.),</w:t>
      </w:r>
      <w:r w:rsidRPr="00C408F1">
        <w:rPr>
          <w:sz w:val="28"/>
          <w:szCs w:val="28"/>
        </w:rPr>
        <w:br/>
        <w:t>внучка(4р.) за бабку(3р.),</w:t>
      </w:r>
      <w:r w:rsidRPr="00C408F1">
        <w:rPr>
          <w:sz w:val="28"/>
          <w:szCs w:val="28"/>
        </w:rPr>
        <w:br/>
        <w:t>бабка(3р.) за дедку(2р.),</w:t>
      </w:r>
      <w:r w:rsidRPr="00C408F1">
        <w:rPr>
          <w:sz w:val="28"/>
          <w:szCs w:val="28"/>
        </w:rPr>
        <w:br/>
        <w:t>дедка(2р.) за репку(1р.) -</w:t>
      </w:r>
      <w:r w:rsidRPr="00C408F1">
        <w:rPr>
          <w:sz w:val="28"/>
          <w:szCs w:val="28"/>
        </w:rPr>
        <w:br/>
      </w:r>
      <w:proofErr w:type="gramStart"/>
      <w:r w:rsidRPr="00C408F1">
        <w:rPr>
          <w:sz w:val="28"/>
          <w:szCs w:val="28"/>
        </w:rPr>
        <w:t>тянут-потянут</w:t>
      </w:r>
      <w:proofErr w:type="gramEnd"/>
      <w:r w:rsidRPr="00C408F1">
        <w:rPr>
          <w:sz w:val="28"/>
          <w:szCs w:val="28"/>
        </w:rPr>
        <w:t>, вытянуть не могут!</w:t>
      </w:r>
    </w:p>
    <w:p w:rsidR="00661767" w:rsidRPr="00C408F1" w:rsidRDefault="00661767" w:rsidP="00661767">
      <w:pPr>
        <w:pStyle w:val="a3"/>
        <w:shd w:val="clear" w:color="auto" w:fill="FFFFFF"/>
        <w:spacing w:before="0" w:beforeAutospacing="0" w:after="0" w:afterAutospacing="0" w:line="280" w:lineRule="atLeast"/>
        <w:rPr>
          <w:sz w:val="28"/>
          <w:szCs w:val="28"/>
        </w:rPr>
      </w:pPr>
      <w:proofErr w:type="gramStart"/>
      <w:r w:rsidRPr="00C408F1">
        <w:rPr>
          <w:sz w:val="28"/>
          <w:szCs w:val="28"/>
        </w:rPr>
        <w:t>Позвала Жучка(5р.) кошку(6р.):</w:t>
      </w:r>
      <w:r w:rsidRPr="00C408F1">
        <w:rPr>
          <w:sz w:val="28"/>
          <w:szCs w:val="28"/>
        </w:rPr>
        <w:br/>
        <w:t>кошка(6р.) за Жучку(5р.),</w:t>
      </w:r>
      <w:r w:rsidRPr="00C408F1">
        <w:rPr>
          <w:sz w:val="28"/>
          <w:szCs w:val="28"/>
        </w:rPr>
        <w:br/>
        <w:t>Жучка(5р.) за внучку(4р.),</w:t>
      </w:r>
      <w:r w:rsidRPr="00C408F1">
        <w:rPr>
          <w:sz w:val="28"/>
          <w:szCs w:val="28"/>
        </w:rPr>
        <w:br/>
        <w:t>внучка(4р.) за бабку(3р.),</w:t>
      </w:r>
      <w:r w:rsidRPr="00C408F1">
        <w:rPr>
          <w:sz w:val="28"/>
          <w:szCs w:val="28"/>
        </w:rPr>
        <w:br/>
        <w:t>бабка(3р.) за дедку(2р.),</w:t>
      </w:r>
      <w:r w:rsidRPr="00C408F1">
        <w:rPr>
          <w:sz w:val="28"/>
          <w:szCs w:val="28"/>
        </w:rPr>
        <w:br/>
        <w:t>дедка(2р.) за репку(1р.) -</w:t>
      </w:r>
      <w:r w:rsidRPr="00C408F1">
        <w:rPr>
          <w:sz w:val="28"/>
          <w:szCs w:val="28"/>
        </w:rPr>
        <w:br/>
        <w:t>тянут-потянут, вытянуть не могут!</w:t>
      </w:r>
      <w:proofErr w:type="gramEnd"/>
    </w:p>
    <w:p w:rsidR="00661767" w:rsidRPr="00C408F1" w:rsidRDefault="00661767" w:rsidP="00661767">
      <w:pPr>
        <w:pStyle w:val="a3"/>
        <w:shd w:val="clear" w:color="auto" w:fill="FFFFFF"/>
        <w:spacing w:before="0" w:beforeAutospacing="0" w:after="0" w:afterAutospacing="0" w:line="280" w:lineRule="atLeast"/>
        <w:rPr>
          <w:sz w:val="28"/>
          <w:szCs w:val="28"/>
        </w:rPr>
      </w:pPr>
      <w:proofErr w:type="gramStart"/>
      <w:r w:rsidRPr="00C408F1">
        <w:rPr>
          <w:sz w:val="28"/>
          <w:szCs w:val="28"/>
        </w:rPr>
        <w:t>Позвала кошка(6р.) мышку(7р.):</w:t>
      </w:r>
      <w:r w:rsidRPr="00C408F1">
        <w:rPr>
          <w:sz w:val="28"/>
          <w:szCs w:val="28"/>
        </w:rPr>
        <w:br/>
        <w:t>мышка(7р.) за кошку(6р.),</w:t>
      </w:r>
      <w:r w:rsidRPr="00C408F1">
        <w:rPr>
          <w:sz w:val="28"/>
          <w:szCs w:val="28"/>
        </w:rPr>
        <w:br/>
        <w:t>кошка(6р.) за Жучку(5р.),</w:t>
      </w:r>
      <w:r w:rsidRPr="00C408F1">
        <w:rPr>
          <w:sz w:val="28"/>
          <w:szCs w:val="28"/>
        </w:rPr>
        <w:br/>
        <w:t>Жучка(5р.) за внучку</w:t>
      </w:r>
      <w:r w:rsidR="00545778" w:rsidRPr="00C408F1">
        <w:rPr>
          <w:sz w:val="28"/>
          <w:szCs w:val="28"/>
        </w:rPr>
        <w:t>(4р.)</w:t>
      </w:r>
      <w:r w:rsidRPr="00C408F1">
        <w:rPr>
          <w:sz w:val="28"/>
          <w:szCs w:val="28"/>
        </w:rPr>
        <w:t>,</w:t>
      </w:r>
      <w:r w:rsidRPr="00C408F1">
        <w:rPr>
          <w:sz w:val="28"/>
          <w:szCs w:val="28"/>
        </w:rPr>
        <w:br/>
        <w:t>внучка</w:t>
      </w:r>
      <w:r w:rsidR="00545778" w:rsidRPr="00C408F1">
        <w:rPr>
          <w:sz w:val="28"/>
          <w:szCs w:val="28"/>
        </w:rPr>
        <w:t>(4р.)</w:t>
      </w:r>
      <w:r w:rsidRPr="00C408F1">
        <w:rPr>
          <w:sz w:val="28"/>
          <w:szCs w:val="28"/>
        </w:rPr>
        <w:t xml:space="preserve"> за бабку</w:t>
      </w:r>
      <w:r w:rsidR="00545778" w:rsidRPr="00C408F1">
        <w:rPr>
          <w:sz w:val="28"/>
          <w:szCs w:val="28"/>
        </w:rPr>
        <w:t>(3р.)</w:t>
      </w:r>
      <w:r w:rsidRPr="00C408F1">
        <w:rPr>
          <w:sz w:val="28"/>
          <w:szCs w:val="28"/>
        </w:rPr>
        <w:t>,</w:t>
      </w:r>
      <w:r w:rsidRPr="00C408F1">
        <w:rPr>
          <w:sz w:val="28"/>
          <w:szCs w:val="28"/>
        </w:rPr>
        <w:br/>
        <w:t>бабка</w:t>
      </w:r>
      <w:r w:rsidR="00545778" w:rsidRPr="00C408F1">
        <w:rPr>
          <w:sz w:val="28"/>
          <w:szCs w:val="28"/>
        </w:rPr>
        <w:t>(3р.)</w:t>
      </w:r>
      <w:r w:rsidRPr="00C408F1">
        <w:rPr>
          <w:sz w:val="28"/>
          <w:szCs w:val="28"/>
        </w:rPr>
        <w:t xml:space="preserve"> за дедку</w:t>
      </w:r>
      <w:r w:rsidR="00545778" w:rsidRPr="00C408F1">
        <w:rPr>
          <w:sz w:val="28"/>
          <w:szCs w:val="28"/>
        </w:rPr>
        <w:t>(2р.)</w:t>
      </w:r>
      <w:r w:rsidRPr="00C408F1">
        <w:rPr>
          <w:sz w:val="28"/>
          <w:szCs w:val="28"/>
        </w:rPr>
        <w:t>,</w:t>
      </w:r>
      <w:r w:rsidRPr="00C408F1">
        <w:rPr>
          <w:sz w:val="28"/>
          <w:szCs w:val="28"/>
        </w:rPr>
        <w:br/>
        <w:t>дедка</w:t>
      </w:r>
      <w:r w:rsidR="00545778" w:rsidRPr="00C408F1">
        <w:rPr>
          <w:sz w:val="28"/>
          <w:szCs w:val="28"/>
        </w:rPr>
        <w:t>(2р.)</w:t>
      </w:r>
      <w:r w:rsidRPr="00C408F1">
        <w:rPr>
          <w:sz w:val="28"/>
          <w:szCs w:val="28"/>
        </w:rPr>
        <w:t xml:space="preserve"> за репку</w:t>
      </w:r>
      <w:r w:rsidR="00545778" w:rsidRPr="00C408F1">
        <w:rPr>
          <w:sz w:val="28"/>
          <w:szCs w:val="28"/>
        </w:rPr>
        <w:t>(1р.)</w:t>
      </w:r>
      <w:r w:rsidRPr="00C408F1">
        <w:rPr>
          <w:sz w:val="28"/>
          <w:szCs w:val="28"/>
        </w:rPr>
        <w:t xml:space="preserve"> -</w:t>
      </w:r>
      <w:r w:rsidRPr="00C408F1">
        <w:rPr>
          <w:sz w:val="28"/>
          <w:szCs w:val="28"/>
        </w:rPr>
        <w:br/>
        <w:t>тянут-потянут, – вытянули репку</w:t>
      </w:r>
      <w:r w:rsidR="00545778" w:rsidRPr="00C408F1">
        <w:rPr>
          <w:sz w:val="28"/>
          <w:szCs w:val="28"/>
        </w:rPr>
        <w:t>(1р.)</w:t>
      </w:r>
      <w:r w:rsidRPr="00C408F1">
        <w:rPr>
          <w:sz w:val="28"/>
          <w:szCs w:val="28"/>
        </w:rPr>
        <w:t>!</w:t>
      </w:r>
      <w:proofErr w:type="gramEnd"/>
    </w:p>
    <w:p w:rsidR="00661767" w:rsidRPr="00C408F1" w:rsidRDefault="00661767" w:rsidP="006617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73E6" w:rsidRPr="00C408F1" w:rsidRDefault="00EF73E6" w:rsidP="00D8423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F73E6" w:rsidRPr="00C408F1" w:rsidSect="0081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9F9"/>
    <w:rsid w:val="00021CC6"/>
    <w:rsid w:val="00022590"/>
    <w:rsid w:val="00023F1E"/>
    <w:rsid w:val="00033D6D"/>
    <w:rsid w:val="00041B5D"/>
    <w:rsid w:val="00045645"/>
    <w:rsid w:val="00064258"/>
    <w:rsid w:val="0006638C"/>
    <w:rsid w:val="00080659"/>
    <w:rsid w:val="00080F81"/>
    <w:rsid w:val="00092360"/>
    <w:rsid w:val="000A7662"/>
    <w:rsid w:val="000B11A8"/>
    <w:rsid w:val="000C49FE"/>
    <w:rsid w:val="000C7D24"/>
    <w:rsid w:val="000D1740"/>
    <w:rsid w:val="000E514E"/>
    <w:rsid w:val="000E5D17"/>
    <w:rsid w:val="000E6204"/>
    <w:rsid w:val="000E7A3E"/>
    <w:rsid w:val="000F34E0"/>
    <w:rsid w:val="00102863"/>
    <w:rsid w:val="00122E7B"/>
    <w:rsid w:val="0014188E"/>
    <w:rsid w:val="00144C1B"/>
    <w:rsid w:val="00147C25"/>
    <w:rsid w:val="00162A75"/>
    <w:rsid w:val="0016339A"/>
    <w:rsid w:val="001651CA"/>
    <w:rsid w:val="00176D10"/>
    <w:rsid w:val="001A0289"/>
    <w:rsid w:val="001A1E4E"/>
    <w:rsid w:val="001A4DA2"/>
    <w:rsid w:val="001A5E1C"/>
    <w:rsid w:val="001A6F91"/>
    <w:rsid w:val="001B15B2"/>
    <w:rsid w:val="001B756D"/>
    <w:rsid w:val="001D705E"/>
    <w:rsid w:val="001E3ECD"/>
    <w:rsid w:val="001F4221"/>
    <w:rsid w:val="001F6F3A"/>
    <w:rsid w:val="002163F7"/>
    <w:rsid w:val="0023297E"/>
    <w:rsid w:val="00244A51"/>
    <w:rsid w:val="00261DB4"/>
    <w:rsid w:val="002A1200"/>
    <w:rsid w:val="002D7D16"/>
    <w:rsid w:val="002E1F54"/>
    <w:rsid w:val="002E25C5"/>
    <w:rsid w:val="002E6AA0"/>
    <w:rsid w:val="002E745B"/>
    <w:rsid w:val="0032500C"/>
    <w:rsid w:val="0033066B"/>
    <w:rsid w:val="003430C9"/>
    <w:rsid w:val="00353FF8"/>
    <w:rsid w:val="00364CB5"/>
    <w:rsid w:val="00364F54"/>
    <w:rsid w:val="00376960"/>
    <w:rsid w:val="00386B53"/>
    <w:rsid w:val="003927A7"/>
    <w:rsid w:val="00394795"/>
    <w:rsid w:val="003A74DB"/>
    <w:rsid w:val="003B0EAA"/>
    <w:rsid w:val="003D1AAF"/>
    <w:rsid w:val="003E657D"/>
    <w:rsid w:val="003F6224"/>
    <w:rsid w:val="003F6267"/>
    <w:rsid w:val="00400A34"/>
    <w:rsid w:val="00423817"/>
    <w:rsid w:val="00444768"/>
    <w:rsid w:val="00445097"/>
    <w:rsid w:val="00450F8B"/>
    <w:rsid w:val="00462705"/>
    <w:rsid w:val="004725B4"/>
    <w:rsid w:val="00472860"/>
    <w:rsid w:val="004766D6"/>
    <w:rsid w:val="00476FAC"/>
    <w:rsid w:val="00490427"/>
    <w:rsid w:val="004A1FF3"/>
    <w:rsid w:val="004B10A4"/>
    <w:rsid w:val="004B3C69"/>
    <w:rsid w:val="004C0FDD"/>
    <w:rsid w:val="004D2DBC"/>
    <w:rsid w:val="004D3E00"/>
    <w:rsid w:val="004E4BD1"/>
    <w:rsid w:val="004E6182"/>
    <w:rsid w:val="004F0B8A"/>
    <w:rsid w:val="00502725"/>
    <w:rsid w:val="00502ABA"/>
    <w:rsid w:val="00514C4E"/>
    <w:rsid w:val="005275DD"/>
    <w:rsid w:val="005319B4"/>
    <w:rsid w:val="00536127"/>
    <w:rsid w:val="00545778"/>
    <w:rsid w:val="00556918"/>
    <w:rsid w:val="005752BB"/>
    <w:rsid w:val="00581A73"/>
    <w:rsid w:val="00595F3D"/>
    <w:rsid w:val="0059628C"/>
    <w:rsid w:val="00596CFF"/>
    <w:rsid w:val="005B7552"/>
    <w:rsid w:val="005C0467"/>
    <w:rsid w:val="005F2F43"/>
    <w:rsid w:val="005F73CC"/>
    <w:rsid w:val="006073A8"/>
    <w:rsid w:val="006073C5"/>
    <w:rsid w:val="0061043C"/>
    <w:rsid w:val="00611FC6"/>
    <w:rsid w:val="00634591"/>
    <w:rsid w:val="00661767"/>
    <w:rsid w:val="00681D96"/>
    <w:rsid w:val="00683866"/>
    <w:rsid w:val="00686BA7"/>
    <w:rsid w:val="006C3385"/>
    <w:rsid w:val="006D4E7D"/>
    <w:rsid w:val="006E0AB3"/>
    <w:rsid w:val="006E5721"/>
    <w:rsid w:val="006E5885"/>
    <w:rsid w:val="007248EB"/>
    <w:rsid w:val="00725070"/>
    <w:rsid w:val="007344AD"/>
    <w:rsid w:val="00736CC6"/>
    <w:rsid w:val="00741A55"/>
    <w:rsid w:val="00742F9D"/>
    <w:rsid w:val="00753EFB"/>
    <w:rsid w:val="00756AED"/>
    <w:rsid w:val="00764499"/>
    <w:rsid w:val="0077178B"/>
    <w:rsid w:val="00773627"/>
    <w:rsid w:val="00783FE6"/>
    <w:rsid w:val="007871FB"/>
    <w:rsid w:val="007A37E8"/>
    <w:rsid w:val="007C7333"/>
    <w:rsid w:val="007D6EB2"/>
    <w:rsid w:val="007F0E03"/>
    <w:rsid w:val="007F6EA2"/>
    <w:rsid w:val="00813EE0"/>
    <w:rsid w:val="00836530"/>
    <w:rsid w:val="00836D26"/>
    <w:rsid w:val="00845BBB"/>
    <w:rsid w:val="00857DFD"/>
    <w:rsid w:val="008657C8"/>
    <w:rsid w:val="008851E7"/>
    <w:rsid w:val="0088759C"/>
    <w:rsid w:val="00893714"/>
    <w:rsid w:val="008A2B9C"/>
    <w:rsid w:val="008E5708"/>
    <w:rsid w:val="008E74B3"/>
    <w:rsid w:val="00906F2F"/>
    <w:rsid w:val="00910F8E"/>
    <w:rsid w:val="00926C5D"/>
    <w:rsid w:val="00933777"/>
    <w:rsid w:val="00942006"/>
    <w:rsid w:val="00945305"/>
    <w:rsid w:val="00963214"/>
    <w:rsid w:val="009658A9"/>
    <w:rsid w:val="009A41FF"/>
    <w:rsid w:val="009A53C3"/>
    <w:rsid w:val="009B03F3"/>
    <w:rsid w:val="009F1E57"/>
    <w:rsid w:val="009F50FF"/>
    <w:rsid w:val="009F5DE6"/>
    <w:rsid w:val="009F7BF0"/>
    <w:rsid w:val="00A04B95"/>
    <w:rsid w:val="00A07132"/>
    <w:rsid w:val="00A07172"/>
    <w:rsid w:val="00A13008"/>
    <w:rsid w:val="00A1609D"/>
    <w:rsid w:val="00A2042D"/>
    <w:rsid w:val="00A357C0"/>
    <w:rsid w:val="00A35F41"/>
    <w:rsid w:val="00A4255F"/>
    <w:rsid w:val="00A6239B"/>
    <w:rsid w:val="00A63BA9"/>
    <w:rsid w:val="00A759F9"/>
    <w:rsid w:val="00A807FC"/>
    <w:rsid w:val="00A87220"/>
    <w:rsid w:val="00A87B78"/>
    <w:rsid w:val="00AA00BA"/>
    <w:rsid w:val="00AA0481"/>
    <w:rsid w:val="00AA386D"/>
    <w:rsid w:val="00AA6668"/>
    <w:rsid w:val="00AB1A3D"/>
    <w:rsid w:val="00AC0391"/>
    <w:rsid w:val="00AC3CA0"/>
    <w:rsid w:val="00AC6DB0"/>
    <w:rsid w:val="00AE61D2"/>
    <w:rsid w:val="00AE6784"/>
    <w:rsid w:val="00AE69BF"/>
    <w:rsid w:val="00B0520D"/>
    <w:rsid w:val="00B13374"/>
    <w:rsid w:val="00B16F01"/>
    <w:rsid w:val="00B20863"/>
    <w:rsid w:val="00B66D78"/>
    <w:rsid w:val="00B8009C"/>
    <w:rsid w:val="00BB0425"/>
    <w:rsid w:val="00BB1308"/>
    <w:rsid w:val="00BB5C20"/>
    <w:rsid w:val="00BD1020"/>
    <w:rsid w:val="00BE6C08"/>
    <w:rsid w:val="00BE7839"/>
    <w:rsid w:val="00BF5594"/>
    <w:rsid w:val="00C2555C"/>
    <w:rsid w:val="00C31263"/>
    <w:rsid w:val="00C334B5"/>
    <w:rsid w:val="00C3414A"/>
    <w:rsid w:val="00C36402"/>
    <w:rsid w:val="00C408F1"/>
    <w:rsid w:val="00C720B5"/>
    <w:rsid w:val="00C97983"/>
    <w:rsid w:val="00CA32CA"/>
    <w:rsid w:val="00CD6311"/>
    <w:rsid w:val="00CE1C99"/>
    <w:rsid w:val="00D03C85"/>
    <w:rsid w:val="00D044EB"/>
    <w:rsid w:val="00D04CE5"/>
    <w:rsid w:val="00D22FF1"/>
    <w:rsid w:val="00D26926"/>
    <w:rsid w:val="00D3094F"/>
    <w:rsid w:val="00D4151B"/>
    <w:rsid w:val="00D43CDF"/>
    <w:rsid w:val="00D51D4B"/>
    <w:rsid w:val="00D6068B"/>
    <w:rsid w:val="00D606BB"/>
    <w:rsid w:val="00D62ACB"/>
    <w:rsid w:val="00D676F6"/>
    <w:rsid w:val="00D77D53"/>
    <w:rsid w:val="00D8423F"/>
    <w:rsid w:val="00D96517"/>
    <w:rsid w:val="00DB6636"/>
    <w:rsid w:val="00DD63EC"/>
    <w:rsid w:val="00DE6C77"/>
    <w:rsid w:val="00DF6FB0"/>
    <w:rsid w:val="00E2706A"/>
    <w:rsid w:val="00E35EDF"/>
    <w:rsid w:val="00E369D2"/>
    <w:rsid w:val="00E54057"/>
    <w:rsid w:val="00E6544C"/>
    <w:rsid w:val="00E849D7"/>
    <w:rsid w:val="00E926FC"/>
    <w:rsid w:val="00E938BF"/>
    <w:rsid w:val="00E93C1B"/>
    <w:rsid w:val="00EA6162"/>
    <w:rsid w:val="00EB1DBF"/>
    <w:rsid w:val="00EB23E5"/>
    <w:rsid w:val="00ED112A"/>
    <w:rsid w:val="00ED6AF6"/>
    <w:rsid w:val="00EE6147"/>
    <w:rsid w:val="00EF73E6"/>
    <w:rsid w:val="00F01517"/>
    <w:rsid w:val="00F13E66"/>
    <w:rsid w:val="00F43391"/>
    <w:rsid w:val="00F47448"/>
    <w:rsid w:val="00F56DC1"/>
    <w:rsid w:val="00F84006"/>
    <w:rsid w:val="00FB3A2D"/>
    <w:rsid w:val="00FD34BC"/>
    <w:rsid w:val="00FE3B3F"/>
    <w:rsid w:val="00FF0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E0"/>
  </w:style>
  <w:style w:type="paragraph" w:styleId="1">
    <w:name w:val="heading 1"/>
    <w:basedOn w:val="a"/>
    <w:link w:val="10"/>
    <w:uiPriority w:val="9"/>
    <w:qFormat/>
    <w:rsid w:val="00D84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23F"/>
    <w:rPr>
      <w:b/>
      <w:bCs/>
    </w:rPr>
  </w:style>
  <w:style w:type="paragraph" w:styleId="a5">
    <w:name w:val="No Spacing"/>
    <w:uiPriority w:val="1"/>
    <w:qFormat/>
    <w:rsid w:val="00D842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2016-07-14T09:57:00Z</dcterms:created>
  <dcterms:modified xsi:type="dcterms:W3CDTF">2016-10-04T04:57:00Z</dcterms:modified>
</cp:coreProperties>
</file>