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7D1B56" w14:textId="77777777" w:rsidR="00955759" w:rsidRPr="00955759" w:rsidRDefault="00955759" w:rsidP="00955759">
      <w:pPr>
        <w:spacing w:after="0"/>
        <w:jc w:val="center"/>
        <w:rPr>
          <w:rFonts w:ascii="Times New Roman" w:hAnsi="Times New Roman" w:cs="Times New Roman"/>
          <w:b/>
          <w:noProof/>
          <w:color w:val="215868" w:themeColor="accent5" w:themeShade="80"/>
          <w:sz w:val="44"/>
          <w:szCs w:val="44"/>
          <w:lang w:eastAsia="ru-RU"/>
        </w:rPr>
      </w:pPr>
      <w:r w:rsidRPr="00955759">
        <w:rPr>
          <w:rFonts w:ascii="Times New Roman" w:hAnsi="Times New Roman" w:cs="Times New Roman"/>
          <w:b/>
          <w:noProof/>
          <w:color w:val="215868" w:themeColor="accent5" w:themeShade="80"/>
          <w:sz w:val="44"/>
          <w:szCs w:val="44"/>
          <w:lang w:eastAsia="ru-RU"/>
        </w:rPr>
        <w:t>Памятка для родителей</w:t>
      </w:r>
    </w:p>
    <w:p w14:paraId="6B8E9452" w14:textId="6A29C231" w:rsidR="005D6FBF" w:rsidRDefault="00955759" w:rsidP="00955759">
      <w:pPr>
        <w:spacing w:after="0"/>
        <w:jc w:val="center"/>
        <w:rPr>
          <w:rFonts w:ascii="Times New Roman" w:hAnsi="Times New Roman" w:cs="Times New Roman"/>
          <w:b/>
          <w:noProof/>
          <w:color w:val="215868" w:themeColor="accent5" w:themeShade="80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color w:val="215868" w:themeColor="accent5" w:themeShade="80"/>
          <w:sz w:val="44"/>
          <w:szCs w:val="44"/>
          <w:lang w:eastAsia="ru-RU"/>
        </w:rPr>
        <w:t>Выполнение артикуляционной гимнастики</w:t>
      </w:r>
    </w:p>
    <w:p w14:paraId="5F0BD227" w14:textId="53E79ED1" w:rsidR="00FB1AFA" w:rsidRDefault="00FB1AFA" w:rsidP="00FB1AFA">
      <w:pPr>
        <w:spacing w:after="0"/>
        <w:ind w:firstLine="709"/>
        <w:jc w:val="both"/>
        <w:rPr>
          <w:rFonts w:ascii="Times New Roman" w:hAnsi="Times New Roman" w:cs="Times New Roman"/>
          <w:bCs/>
          <w:i/>
          <w:iCs/>
          <w:noProof/>
          <w:sz w:val="28"/>
          <w:szCs w:val="28"/>
          <w:lang w:eastAsia="ru-RU"/>
        </w:rPr>
      </w:pPr>
      <w:r w:rsidRPr="00FB1AFA">
        <w:rPr>
          <w:rFonts w:ascii="Times New Roman" w:hAnsi="Times New Roman" w:cs="Times New Roman"/>
          <w:bCs/>
          <w:i/>
          <w:iCs/>
          <w:noProof/>
          <w:sz w:val="28"/>
          <w:szCs w:val="28"/>
          <w:lang w:eastAsia="ru-RU"/>
        </w:rPr>
        <w:t>Артикуляционная гимнастика выполняется перед зеркалом. Регулярное выполнение артикуляционных упражнений спосоствует развитию артикуляционного аппрата, что в свою очередь приводит к правильному произношению звуков</w:t>
      </w:r>
      <w:r>
        <w:rPr>
          <w:rFonts w:ascii="Times New Roman" w:hAnsi="Times New Roman" w:cs="Times New Roman"/>
          <w:bCs/>
          <w:i/>
          <w:iCs/>
          <w:noProof/>
          <w:sz w:val="28"/>
          <w:szCs w:val="28"/>
          <w:lang w:eastAsia="ru-RU"/>
        </w:rPr>
        <w:t xml:space="preserve"> речи</w:t>
      </w:r>
      <w:r w:rsidRPr="00FB1AFA">
        <w:rPr>
          <w:rFonts w:ascii="Times New Roman" w:hAnsi="Times New Roman" w:cs="Times New Roman"/>
          <w:bCs/>
          <w:i/>
          <w:iCs/>
          <w:noProof/>
          <w:sz w:val="28"/>
          <w:szCs w:val="28"/>
          <w:lang w:eastAsia="ru-RU"/>
        </w:rPr>
        <w:t xml:space="preserve"> и четкой дикции.</w:t>
      </w:r>
      <w:r>
        <w:rPr>
          <w:rFonts w:ascii="Times New Roman" w:hAnsi="Times New Roman" w:cs="Times New Roman"/>
          <w:bCs/>
          <w:i/>
          <w:iCs/>
          <w:noProof/>
          <w:sz w:val="28"/>
          <w:szCs w:val="28"/>
          <w:lang w:eastAsia="ru-RU"/>
        </w:rPr>
        <w:t xml:space="preserve"> Артикуляционная гимнастика не имеет возрастных ограничений – ее можно проводить с ребенком любого возраста.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D6FBF" w14:paraId="55188A56" w14:textId="77777777" w:rsidTr="008D2A5E">
        <w:tc>
          <w:tcPr>
            <w:tcW w:w="9571" w:type="dxa"/>
            <w:gridSpan w:val="2"/>
          </w:tcPr>
          <w:p w14:paraId="57DD0513" w14:textId="77777777" w:rsidR="005D6FBF" w:rsidRPr="00B76E31" w:rsidRDefault="005D6FBF" w:rsidP="0095575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 w:rsidRPr="00B76E31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 xml:space="preserve">1. </w:t>
            </w:r>
            <w:r w:rsidR="00B76E31" w:rsidRPr="00B76E31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«</w:t>
            </w:r>
            <w:r w:rsidRPr="00B76E31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Окошко</w:t>
            </w:r>
            <w:r w:rsidR="00B76E31" w:rsidRPr="00B76E31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»</w:t>
            </w:r>
          </w:p>
        </w:tc>
      </w:tr>
      <w:tr w:rsidR="005D6FBF" w14:paraId="64635749" w14:textId="77777777" w:rsidTr="005D6FBF">
        <w:tc>
          <w:tcPr>
            <w:tcW w:w="4785" w:type="dxa"/>
          </w:tcPr>
          <w:p w14:paraId="297FD651" w14:textId="77777777" w:rsidR="005D6FBF" w:rsidRDefault="009864BE" w:rsidP="009864B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9864BE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9F9E41E" wp14:editId="12B128FE">
                  <wp:extent cx="1114425" cy="1076325"/>
                  <wp:effectExtent l="19050" t="0" r="9525" b="0"/>
                  <wp:docPr id="13" name="Рисунок 10" descr="0_9a19d_dc9d7e2_orig (504x700, 414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_9a19d_dc9d7e2_orig (504x700, 414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572" t="857" r="73214" b="83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284DA96F" w14:textId="77777777" w:rsidR="009864BE" w:rsidRPr="00B76E31" w:rsidRDefault="009864BE" w:rsidP="00B76E31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18"/>
                <w:shd w:val="clear" w:color="auto" w:fill="FFFFFF"/>
              </w:rPr>
            </w:pPr>
            <w:r w:rsidRPr="00B76E31">
              <w:rPr>
                <w:rFonts w:ascii="Times New Roman" w:hAnsi="Times New Roman" w:cs="Times New Roman"/>
                <w:i/>
                <w:color w:val="000000"/>
                <w:sz w:val="28"/>
                <w:szCs w:val="18"/>
                <w:shd w:val="clear" w:color="auto" w:fill="FFFFFF"/>
              </w:rPr>
              <w:t>Рот приоткрою я немножко, </w:t>
            </w:r>
            <w:r w:rsidRPr="00B76E31">
              <w:rPr>
                <w:rFonts w:ascii="Times New Roman" w:hAnsi="Times New Roman" w:cs="Times New Roman"/>
                <w:i/>
                <w:color w:val="000000"/>
                <w:sz w:val="28"/>
                <w:szCs w:val="18"/>
              </w:rPr>
              <w:br/>
            </w:r>
            <w:r w:rsidRPr="00B76E31">
              <w:rPr>
                <w:rFonts w:ascii="Times New Roman" w:hAnsi="Times New Roman" w:cs="Times New Roman"/>
                <w:i/>
                <w:color w:val="000000"/>
                <w:sz w:val="28"/>
                <w:szCs w:val="18"/>
                <w:shd w:val="clear" w:color="auto" w:fill="FFFFFF"/>
              </w:rPr>
              <w:t>Губы сделаю «окошком». </w:t>
            </w:r>
            <w:r w:rsidRPr="00B76E31">
              <w:rPr>
                <w:rFonts w:ascii="Times New Roman" w:hAnsi="Times New Roman" w:cs="Times New Roman"/>
                <w:i/>
                <w:color w:val="000000"/>
                <w:sz w:val="28"/>
                <w:szCs w:val="18"/>
              </w:rPr>
              <w:br/>
            </w:r>
            <w:r w:rsidRPr="00B76E31">
              <w:rPr>
                <w:rFonts w:ascii="Times New Roman" w:hAnsi="Times New Roman" w:cs="Times New Roman"/>
                <w:i/>
                <w:color w:val="000000"/>
                <w:sz w:val="28"/>
                <w:szCs w:val="18"/>
                <w:shd w:val="clear" w:color="auto" w:fill="FFFFFF"/>
              </w:rPr>
              <w:t>Зубки рядышком стоят </w:t>
            </w:r>
            <w:r w:rsidRPr="00B76E31">
              <w:rPr>
                <w:rFonts w:ascii="Times New Roman" w:hAnsi="Times New Roman" w:cs="Times New Roman"/>
                <w:i/>
                <w:color w:val="000000"/>
                <w:sz w:val="28"/>
                <w:szCs w:val="18"/>
              </w:rPr>
              <w:br/>
            </w:r>
            <w:r w:rsidRPr="00B76E31">
              <w:rPr>
                <w:rFonts w:ascii="Times New Roman" w:hAnsi="Times New Roman" w:cs="Times New Roman"/>
                <w:i/>
                <w:color w:val="000000"/>
                <w:sz w:val="28"/>
                <w:szCs w:val="18"/>
                <w:shd w:val="clear" w:color="auto" w:fill="FFFFFF"/>
              </w:rPr>
              <w:t>И в окошечко глядят.</w:t>
            </w:r>
          </w:p>
          <w:p w14:paraId="4669D028" w14:textId="77777777" w:rsidR="005D6FBF" w:rsidRDefault="005D6FBF" w:rsidP="00B04CCC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</w:tr>
      <w:tr w:rsidR="005D6FBF" w14:paraId="7FFE0F39" w14:textId="77777777" w:rsidTr="005D6FBF">
        <w:tc>
          <w:tcPr>
            <w:tcW w:w="4785" w:type="dxa"/>
          </w:tcPr>
          <w:p w14:paraId="521873AB" w14:textId="77777777" w:rsidR="005D6FBF" w:rsidRPr="00B76E31" w:rsidRDefault="009864BE" w:rsidP="00B7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E31">
              <w:rPr>
                <w:rFonts w:ascii="Times New Roman" w:hAnsi="Times New Roman" w:cs="Times New Roman"/>
                <w:sz w:val="24"/>
                <w:szCs w:val="24"/>
              </w:rPr>
              <w:t>Выполнение: 1)</w:t>
            </w:r>
            <w:r w:rsidR="00B76E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6E31">
              <w:rPr>
                <w:rFonts w:ascii="Times New Roman" w:hAnsi="Times New Roman" w:cs="Times New Roman"/>
                <w:sz w:val="24"/>
                <w:szCs w:val="24"/>
              </w:rPr>
              <w:t>улыбнуться, показать зубы, открыть рот, сомкнуть зубы, удерживать рот   открытым под счет до десяти. 2) открывать и закрывать рот под счет 1, 2: губы в улыбке, зубы видны.</w:t>
            </w:r>
          </w:p>
        </w:tc>
        <w:tc>
          <w:tcPr>
            <w:tcW w:w="4786" w:type="dxa"/>
          </w:tcPr>
          <w:p w14:paraId="0F1A5365" w14:textId="77777777" w:rsidR="005D6FBF" w:rsidRDefault="00B76E31" w:rsidP="00B04CCC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B76E31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17E66CD" wp14:editId="593A87BC">
                  <wp:extent cx="1066800" cy="904875"/>
                  <wp:effectExtent l="19050" t="0" r="0" b="0"/>
                  <wp:docPr id="93" name="Рисунок 142" descr="0_9a19d_dc9d7e2_orig (504x700, 414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0_9a19d_dc9d7e2_orig (504x700, 414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75595" t="2429" r="2183" b="84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4BE" w14:paraId="6287C25C" w14:textId="77777777" w:rsidTr="00C26CDA">
        <w:tc>
          <w:tcPr>
            <w:tcW w:w="9571" w:type="dxa"/>
            <w:gridSpan w:val="2"/>
          </w:tcPr>
          <w:p w14:paraId="509AED20" w14:textId="77777777" w:rsidR="009864BE" w:rsidRPr="00B76E31" w:rsidRDefault="009864BE" w:rsidP="00B04CC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 w:rsidRPr="00B76E31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 xml:space="preserve">2. </w:t>
            </w:r>
            <w:r w:rsidR="00B76E31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«</w:t>
            </w:r>
            <w:r w:rsidRPr="00B76E31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Чистим зубки</w:t>
            </w:r>
            <w:r w:rsidR="00B76E31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»</w:t>
            </w:r>
          </w:p>
        </w:tc>
      </w:tr>
      <w:tr w:rsidR="005D6FBF" w14:paraId="5DDF59E6" w14:textId="77777777" w:rsidTr="005D6FBF">
        <w:tc>
          <w:tcPr>
            <w:tcW w:w="4785" w:type="dxa"/>
          </w:tcPr>
          <w:p w14:paraId="0D38262E" w14:textId="77777777" w:rsidR="005D6FBF" w:rsidRDefault="009864BE" w:rsidP="00B04CCC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9864BE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5761927" wp14:editId="0EAFCF8D">
                  <wp:extent cx="1143000" cy="1076325"/>
                  <wp:effectExtent l="19050" t="0" r="0" b="0"/>
                  <wp:docPr id="17" name="Рисунок 13" descr="0_9a19d_dc9d7e2_orig (504x700, 414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0_9a19d_dc9d7e2_orig (504x700, 414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167" t="16857" r="72024" b="67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3E1D759F" w14:textId="77777777" w:rsidR="009864BE" w:rsidRPr="00B76E31" w:rsidRDefault="009864BE" w:rsidP="009864BE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B76E31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Чисти зубы, чисти зубы</w:t>
            </w:r>
          </w:p>
          <w:p w14:paraId="0B363679" w14:textId="77777777" w:rsidR="009864BE" w:rsidRPr="00B76E31" w:rsidRDefault="009864BE" w:rsidP="009864BE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B76E31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И снаружи</w:t>
            </w:r>
          </w:p>
          <w:p w14:paraId="39D46E0A" w14:textId="77777777" w:rsidR="009864BE" w:rsidRPr="00B76E31" w:rsidRDefault="009864BE" w:rsidP="009864BE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B76E31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И внутри,</w:t>
            </w:r>
          </w:p>
          <w:p w14:paraId="258E444F" w14:textId="77777777" w:rsidR="005D6FBF" w:rsidRDefault="009864BE" w:rsidP="009864B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B76E31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Не болели чтоб они.</w:t>
            </w:r>
          </w:p>
        </w:tc>
      </w:tr>
      <w:tr w:rsidR="005D6FBF" w14:paraId="337F8581" w14:textId="77777777" w:rsidTr="005D6FBF">
        <w:tc>
          <w:tcPr>
            <w:tcW w:w="4785" w:type="dxa"/>
          </w:tcPr>
          <w:p w14:paraId="5C88A62B" w14:textId="77777777" w:rsidR="005D6FBF" w:rsidRPr="00B76E31" w:rsidRDefault="009864BE" w:rsidP="00B7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E4A">
              <w:rPr>
                <w:rFonts w:ascii="Times New Roman" w:hAnsi="Times New Roman" w:cs="Times New Roman"/>
                <w:sz w:val="24"/>
                <w:szCs w:val="24"/>
              </w:rPr>
              <w:t>Выполнение: улыбнуться, показать зубы, открыть рот и кончиком языка почистить верхние зубы с внутренней стороны, делая движения языком из стороны в сторону и сверху вниз. Работает только язык.</w:t>
            </w:r>
          </w:p>
        </w:tc>
        <w:tc>
          <w:tcPr>
            <w:tcW w:w="4786" w:type="dxa"/>
          </w:tcPr>
          <w:p w14:paraId="015BA2C1" w14:textId="77777777" w:rsidR="005D6FBF" w:rsidRDefault="00B76E31" w:rsidP="00B04CCC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BA1AA9" wp14:editId="439D6EFB">
                  <wp:extent cx="1171575" cy="990600"/>
                  <wp:effectExtent l="19050" t="0" r="9525" b="0"/>
                  <wp:docPr id="145" name="Рисунок 145" descr="0_9a19d_dc9d7e2_orig (504x700, 414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0_9a19d_dc9d7e2_orig (504x700, 414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72817" t="18429" r="2778" b="66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F9C" w14:paraId="0A144F8E" w14:textId="77777777" w:rsidTr="00192F62">
        <w:tc>
          <w:tcPr>
            <w:tcW w:w="9571" w:type="dxa"/>
            <w:gridSpan w:val="2"/>
          </w:tcPr>
          <w:p w14:paraId="3E3172F7" w14:textId="77777777" w:rsidR="00EE0F9C" w:rsidRPr="00B76E31" w:rsidRDefault="00EE0F9C" w:rsidP="00E62F2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 w:rsidRPr="00B76E31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3.</w:t>
            </w:r>
            <w:r w:rsidR="00060494" w:rsidRPr="00B76E31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 xml:space="preserve"> </w:t>
            </w:r>
            <w:r w:rsidR="00B76E31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«</w:t>
            </w:r>
            <w:r w:rsidR="00060494" w:rsidRPr="00B76E31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Месим тесто</w:t>
            </w:r>
            <w:r w:rsidR="00B76E31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»</w:t>
            </w:r>
          </w:p>
        </w:tc>
      </w:tr>
      <w:tr w:rsidR="00EE0F9C" w14:paraId="38BD74A7" w14:textId="77777777" w:rsidTr="00E62F2B">
        <w:tc>
          <w:tcPr>
            <w:tcW w:w="4785" w:type="dxa"/>
          </w:tcPr>
          <w:p w14:paraId="483C9FE6" w14:textId="77777777" w:rsidR="00EE0F9C" w:rsidRPr="005C0E4A" w:rsidRDefault="00060494" w:rsidP="00E501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4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B765C2" wp14:editId="5BC77D65">
                  <wp:extent cx="1133475" cy="1095375"/>
                  <wp:effectExtent l="19050" t="0" r="9525" b="0"/>
                  <wp:docPr id="56" name="Рисунок 64" descr="0_9a19d_dc9d7e2_orig (504x700, 414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0_9a19d_dc9d7e2_orig (504x700, 414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167" t="33286" r="72222" b="50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58CF25ED" w14:textId="77777777" w:rsidR="00060494" w:rsidRPr="00E501CB" w:rsidRDefault="00060494" w:rsidP="00060494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E501CB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Месим тесто, мнем, мнем,</w:t>
            </w:r>
          </w:p>
          <w:p w14:paraId="1DEEDA1A" w14:textId="77777777" w:rsidR="00060494" w:rsidRPr="00E501CB" w:rsidRDefault="00060494" w:rsidP="00060494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E501CB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Пирожки теперь печем.</w:t>
            </w:r>
          </w:p>
          <w:p w14:paraId="6F31EB96" w14:textId="77777777" w:rsidR="00060494" w:rsidRPr="00E501CB" w:rsidRDefault="00060494" w:rsidP="00060494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E501CB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Месим тесто мы опять,</w:t>
            </w:r>
          </w:p>
          <w:p w14:paraId="6927D905" w14:textId="77777777" w:rsidR="00EE0F9C" w:rsidRPr="009864BE" w:rsidRDefault="00060494" w:rsidP="00060494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E501CB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Не забудем пожевать.</w:t>
            </w:r>
          </w:p>
        </w:tc>
      </w:tr>
      <w:tr w:rsidR="00EE0F9C" w14:paraId="0CA4B51B" w14:textId="77777777" w:rsidTr="005D6FBF">
        <w:tc>
          <w:tcPr>
            <w:tcW w:w="4785" w:type="dxa"/>
          </w:tcPr>
          <w:p w14:paraId="5730EA5B" w14:textId="77777777" w:rsidR="00EE0F9C" w:rsidRPr="005C0E4A" w:rsidRDefault="00060494" w:rsidP="00986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E4A">
              <w:rPr>
                <w:rFonts w:ascii="Times New Roman" w:hAnsi="Times New Roman" w:cs="Times New Roman"/>
                <w:sz w:val="24"/>
                <w:szCs w:val="24"/>
              </w:rPr>
              <w:t>Выполнение: улыбнуться, показать зубы, приоткрыть рот, положить широкий язык на нижнюю губу и, пошлепывая его губами, произносить: «пя-пя-пя…», удерживать таким распластанным на счет до пяти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786" w:type="dxa"/>
          </w:tcPr>
          <w:p w14:paraId="0A9B8E09" w14:textId="77777777" w:rsidR="00EE0F9C" w:rsidRPr="009864BE" w:rsidRDefault="00060494" w:rsidP="00B04CCC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60494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F227532" wp14:editId="37F6A90D">
                  <wp:extent cx="1038225" cy="962025"/>
                  <wp:effectExtent l="19050" t="0" r="9525" b="0"/>
                  <wp:docPr id="54" name="Рисунок 67" descr="0_9a19d_dc9d7e2_orig (504x700, 414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0_9a19d_dc9d7e2_orig (504x700, 414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75595" t="34143" r="2778" b="5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4BE" w14:paraId="0023AF0E" w14:textId="77777777" w:rsidTr="001E4184">
        <w:tc>
          <w:tcPr>
            <w:tcW w:w="9571" w:type="dxa"/>
            <w:gridSpan w:val="2"/>
          </w:tcPr>
          <w:p w14:paraId="25C48B60" w14:textId="77777777" w:rsidR="009864BE" w:rsidRPr="00E501CB" w:rsidRDefault="00060494" w:rsidP="00B04CC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 w:rsidRPr="00E501CB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lastRenderedPageBreak/>
              <w:t>4</w:t>
            </w:r>
            <w:r w:rsidR="009864BE" w:rsidRPr="00E501CB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 xml:space="preserve">. </w:t>
            </w:r>
            <w:r w:rsidR="00E501CB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«</w:t>
            </w:r>
            <w:r w:rsidR="009864BE" w:rsidRPr="00E501CB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Чашечка</w:t>
            </w:r>
            <w:r w:rsidR="00E501CB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»</w:t>
            </w:r>
          </w:p>
        </w:tc>
      </w:tr>
      <w:tr w:rsidR="009864BE" w14:paraId="4A7159F2" w14:textId="77777777" w:rsidTr="005D6FBF">
        <w:tc>
          <w:tcPr>
            <w:tcW w:w="4785" w:type="dxa"/>
          </w:tcPr>
          <w:p w14:paraId="73FF6301" w14:textId="77777777" w:rsidR="009864BE" w:rsidRPr="005C0E4A" w:rsidRDefault="00665852" w:rsidP="00E501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85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C01FCF" wp14:editId="4190F1A3">
                  <wp:extent cx="1128263" cy="1086928"/>
                  <wp:effectExtent l="19050" t="0" r="0" b="0"/>
                  <wp:docPr id="20" name="Рисунок 19" descr="0_9a19d_dc9d7e2_orig (504x700, 414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0_9a19d_dc9d7e2_orig (504x700, 414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219" t="49509" r="72150" b="34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263" cy="1086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2786230A" w14:textId="77777777" w:rsidR="009864BE" w:rsidRPr="00E501CB" w:rsidRDefault="009864BE" w:rsidP="009864BE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E501CB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Будешь пить с друзьями чай</w:t>
            </w:r>
          </w:p>
          <w:p w14:paraId="5FFAFA4B" w14:textId="77777777" w:rsidR="009864BE" w:rsidRPr="00E501CB" w:rsidRDefault="009864BE" w:rsidP="009864BE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E501CB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Ты из  чашки новой.</w:t>
            </w:r>
          </w:p>
          <w:p w14:paraId="3A60E9E9" w14:textId="77777777" w:rsidR="009864BE" w:rsidRPr="00E501CB" w:rsidRDefault="009864BE" w:rsidP="009864BE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E501CB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Эту чашку показать</w:t>
            </w:r>
          </w:p>
          <w:p w14:paraId="32FA613E" w14:textId="77777777" w:rsidR="009864BE" w:rsidRPr="009864BE" w:rsidRDefault="009864BE" w:rsidP="009864BE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E501CB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Ты сейчас пробуй!</w:t>
            </w:r>
          </w:p>
        </w:tc>
      </w:tr>
      <w:tr w:rsidR="009864BE" w14:paraId="3398C67E" w14:textId="77777777" w:rsidTr="005D6FBF">
        <w:tc>
          <w:tcPr>
            <w:tcW w:w="4785" w:type="dxa"/>
          </w:tcPr>
          <w:p w14:paraId="79946B42" w14:textId="77777777" w:rsidR="009864BE" w:rsidRPr="005C0E4A" w:rsidRDefault="00665852" w:rsidP="00986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852">
              <w:rPr>
                <w:rFonts w:ascii="Times New Roman" w:hAnsi="Times New Roman" w:cs="Times New Roman"/>
                <w:sz w:val="24"/>
                <w:szCs w:val="24"/>
              </w:rPr>
              <w:t>Рот открыт. Губы в улыбке. Язык высунут. Боковые края и кончик языка подняты, средняя часть спинки языка опущена, прогибается к низу. В таком положении язык удержать от 1 до 5-10.</w:t>
            </w:r>
          </w:p>
        </w:tc>
        <w:tc>
          <w:tcPr>
            <w:tcW w:w="4786" w:type="dxa"/>
          </w:tcPr>
          <w:p w14:paraId="4DE3B4B8" w14:textId="77777777" w:rsidR="009864BE" w:rsidRPr="009864BE" w:rsidRDefault="00665852" w:rsidP="00B04CCC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665852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092BED9" wp14:editId="48B0735B">
                  <wp:extent cx="1104900" cy="914400"/>
                  <wp:effectExtent l="19050" t="0" r="0" b="0"/>
                  <wp:docPr id="21" name="Рисунок 16" descr="0_9a19d_dc9d7e2_orig (504x700, 414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0_9a19d_dc9d7e2_orig (504x700, 414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74206" t="50857" r="2777" b="35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852" w14:paraId="330A5826" w14:textId="77777777" w:rsidTr="005D4E3E">
        <w:tc>
          <w:tcPr>
            <w:tcW w:w="9571" w:type="dxa"/>
            <w:gridSpan w:val="2"/>
          </w:tcPr>
          <w:p w14:paraId="0703ACD7" w14:textId="77777777" w:rsidR="00665852" w:rsidRPr="00E501CB" w:rsidRDefault="00060494" w:rsidP="00E62F2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 w:rsidRPr="00E501CB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5</w:t>
            </w:r>
            <w:r w:rsidR="00665852" w:rsidRPr="00E501CB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 xml:space="preserve">. </w:t>
            </w:r>
            <w:r w:rsidR="00E501CB" w:rsidRPr="00E501CB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«</w:t>
            </w:r>
            <w:r w:rsidR="00665852" w:rsidRPr="00E501CB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Дудочка</w:t>
            </w:r>
            <w:r w:rsidR="00E501CB" w:rsidRPr="00E501CB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»</w:t>
            </w:r>
          </w:p>
        </w:tc>
      </w:tr>
      <w:tr w:rsidR="00665852" w14:paraId="1DB695FB" w14:textId="77777777" w:rsidTr="00E62F2B">
        <w:tc>
          <w:tcPr>
            <w:tcW w:w="4785" w:type="dxa"/>
          </w:tcPr>
          <w:p w14:paraId="2EE46B71" w14:textId="77777777" w:rsidR="00665852" w:rsidRPr="00665852" w:rsidRDefault="00665852" w:rsidP="00E501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85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4652E2" wp14:editId="08E6865D">
                  <wp:extent cx="1123950" cy="1095375"/>
                  <wp:effectExtent l="19050" t="0" r="0" b="0"/>
                  <wp:docPr id="24" name="Рисунок 22" descr="0_9a19d_dc9d7e2_orig (504x700, 414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0_9a19d_dc9d7e2_orig (504x700, 414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167" t="65714" r="72421" b="17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0BFAAC64" w14:textId="77777777" w:rsidR="00060494" w:rsidRPr="00E501CB" w:rsidRDefault="00060494" w:rsidP="00060494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E501CB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В дудочку я буду дуть,</w:t>
            </w:r>
          </w:p>
          <w:p w14:paraId="2AB41FBE" w14:textId="77777777" w:rsidR="00060494" w:rsidRPr="00E501CB" w:rsidRDefault="00060494" w:rsidP="00060494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E501CB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Губки хоботом тянуть.</w:t>
            </w:r>
          </w:p>
          <w:p w14:paraId="5B328454" w14:textId="77777777" w:rsidR="00060494" w:rsidRPr="00E501CB" w:rsidRDefault="00060494" w:rsidP="00060494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E501CB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Дудочка сильней играй,</w:t>
            </w:r>
          </w:p>
          <w:p w14:paraId="3C0B6F38" w14:textId="77777777" w:rsidR="00665852" w:rsidRPr="00665852" w:rsidRDefault="00060494" w:rsidP="00060494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E501CB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Нас почаще развлекай.</w:t>
            </w:r>
          </w:p>
        </w:tc>
      </w:tr>
      <w:tr w:rsidR="00665852" w14:paraId="2460A227" w14:textId="77777777" w:rsidTr="00E62F2B">
        <w:tc>
          <w:tcPr>
            <w:tcW w:w="4785" w:type="dxa"/>
          </w:tcPr>
          <w:p w14:paraId="00A48179" w14:textId="77777777" w:rsidR="00665852" w:rsidRDefault="00665852" w:rsidP="006658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E4A">
              <w:rPr>
                <w:rFonts w:ascii="Times New Roman" w:hAnsi="Times New Roman" w:cs="Times New Roman"/>
                <w:sz w:val="24"/>
                <w:szCs w:val="24"/>
              </w:rPr>
              <w:t>Выполнение: вытянуть сомкнутые губы вперед трубочкой, удерживать под счет до десяти (мама считает, ребенок держит трубочку).</w:t>
            </w:r>
          </w:p>
          <w:p w14:paraId="4207B6C7" w14:textId="77777777" w:rsidR="00665852" w:rsidRPr="00665852" w:rsidRDefault="00665852" w:rsidP="00E62F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14:paraId="3CFBD67F" w14:textId="77777777" w:rsidR="00665852" w:rsidRPr="00665852" w:rsidRDefault="00665852" w:rsidP="00E62F2B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665852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EBD6499" wp14:editId="12C8E7A6">
                  <wp:extent cx="1028700" cy="942975"/>
                  <wp:effectExtent l="19050" t="0" r="0" b="0"/>
                  <wp:docPr id="23" name="Рисунок 25" descr="0_9a19d_dc9d7e2_orig (504x700, 414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0_9a19d_dc9d7e2_orig (504x700, 414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75199" t="66857" r="3373" b="19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852" w14:paraId="774DB8FD" w14:textId="77777777" w:rsidTr="003118A1">
        <w:tc>
          <w:tcPr>
            <w:tcW w:w="9571" w:type="dxa"/>
            <w:gridSpan w:val="2"/>
          </w:tcPr>
          <w:p w14:paraId="2A3967BE" w14:textId="77777777" w:rsidR="00665852" w:rsidRPr="00E501CB" w:rsidRDefault="00060494" w:rsidP="00E62F2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 w:rsidRPr="00E501CB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6</w:t>
            </w:r>
            <w:r w:rsidR="00665852" w:rsidRPr="00E501CB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 xml:space="preserve">. </w:t>
            </w:r>
            <w:r w:rsidR="00E501CB" w:rsidRPr="00E501CB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«</w:t>
            </w:r>
            <w:r w:rsidR="00665852" w:rsidRPr="00E501CB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Заборчик</w:t>
            </w:r>
            <w:r w:rsidR="00E501CB" w:rsidRPr="00E501CB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»</w:t>
            </w:r>
          </w:p>
        </w:tc>
      </w:tr>
      <w:tr w:rsidR="00665852" w14:paraId="06278070" w14:textId="77777777" w:rsidTr="00E62F2B">
        <w:tc>
          <w:tcPr>
            <w:tcW w:w="4785" w:type="dxa"/>
          </w:tcPr>
          <w:p w14:paraId="7BBEC15C" w14:textId="77777777" w:rsidR="00665852" w:rsidRPr="00665852" w:rsidRDefault="00683CDA" w:rsidP="00E501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3C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6B8945" wp14:editId="787DFE38">
                  <wp:extent cx="1152525" cy="1085850"/>
                  <wp:effectExtent l="19050" t="0" r="9525" b="0"/>
                  <wp:docPr id="27" name="Рисунок 28" descr="0_9a19d_dc9d7e2_orig (504x700, 414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0_9a19d_dc9d7e2_orig (504x700, 414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167" t="82000" r="71825" b="1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600CE593" w14:textId="77777777" w:rsidR="00665852" w:rsidRPr="00E501CB" w:rsidRDefault="00665852" w:rsidP="00665852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E501CB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Зубы ровно мы смыкаем</w:t>
            </w:r>
          </w:p>
          <w:p w14:paraId="69D01BAE" w14:textId="77777777" w:rsidR="00665852" w:rsidRPr="00E501CB" w:rsidRDefault="00665852" w:rsidP="00665852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E501CB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И заборчик получаем.</w:t>
            </w:r>
          </w:p>
          <w:p w14:paraId="6FC2D5E6" w14:textId="77777777" w:rsidR="00665852" w:rsidRPr="00E501CB" w:rsidRDefault="00665852" w:rsidP="00665852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E501CB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А сейчас раздвинем губки,</w:t>
            </w:r>
          </w:p>
          <w:p w14:paraId="2094C3C8" w14:textId="77777777" w:rsidR="00665852" w:rsidRPr="00665852" w:rsidRDefault="00665852" w:rsidP="00665852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E501CB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Посчитаем наши зубки.</w:t>
            </w:r>
          </w:p>
        </w:tc>
      </w:tr>
      <w:tr w:rsidR="00665852" w14:paraId="42FAC22C" w14:textId="77777777" w:rsidTr="00E62F2B">
        <w:tc>
          <w:tcPr>
            <w:tcW w:w="4785" w:type="dxa"/>
          </w:tcPr>
          <w:p w14:paraId="347705AE" w14:textId="77777777" w:rsidR="00665852" w:rsidRPr="00CB4B8A" w:rsidRDefault="00665852" w:rsidP="006658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E4A">
              <w:rPr>
                <w:rFonts w:ascii="Times New Roman" w:hAnsi="Times New Roman" w:cs="Times New Roman"/>
                <w:sz w:val="24"/>
                <w:szCs w:val="24"/>
              </w:rPr>
              <w:t>Выполнение: улыбнуться, показать зубы, удерживать губы в улыбке под счет до десяти (мама считает, ребенок держит улыбку)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521B881" w14:textId="77777777" w:rsidR="00665852" w:rsidRPr="00665852" w:rsidRDefault="00665852" w:rsidP="00E62F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14:paraId="09B013F8" w14:textId="77777777" w:rsidR="00665852" w:rsidRPr="00665852" w:rsidRDefault="00683CDA" w:rsidP="00E62F2B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683CD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48EA89A" wp14:editId="3FE6D1F8">
                  <wp:extent cx="1019175" cy="904875"/>
                  <wp:effectExtent l="19050" t="0" r="9525" b="0"/>
                  <wp:docPr id="26" name="Рисунок 31" descr="0_9a19d_dc9d7e2_orig (504x700, 414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0_9a19d_dc9d7e2_orig (504x700, 414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75595" t="83143" r="3175" b="3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852" w14:paraId="49F97101" w14:textId="77777777" w:rsidTr="00A30C49">
        <w:tc>
          <w:tcPr>
            <w:tcW w:w="9571" w:type="dxa"/>
            <w:gridSpan w:val="2"/>
          </w:tcPr>
          <w:p w14:paraId="28F7EADA" w14:textId="77777777" w:rsidR="00665852" w:rsidRPr="00E501CB" w:rsidRDefault="00060494" w:rsidP="00E62F2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 w:rsidRPr="00E501CB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7</w:t>
            </w:r>
            <w:r w:rsidR="00683CDA" w:rsidRPr="00E501CB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 xml:space="preserve">. </w:t>
            </w:r>
            <w:r w:rsidR="00E501CB" w:rsidRPr="00E501CB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«</w:t>
            </w:r>
            <w:r w:rsidR="00683CDA" w:rsidRPr="00E501CB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Маляр</w:t>
            </w:r>
            <w:r w:rsidR="00E501CB" w:rsidRPr="00E501CB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»</w:t>
            </w:r>
          </w:p>
        </w:tc>
      </w:tr>
      <w:tr w:rsidR="00665852" w14:paraId="731C8DE0" w14:textId="77777777" w:rsidTr="00E62F2B">
        <w:tc>
          <w:tcPr>
            <w:tcW w:w="4785" w:type="dxa"/>
          </w:tcPr>
          <w:p w14:paraId="01711BF8" w14:textId="77777777" w:rsidR="00665852" w:rsidRPr="00665852" w:rsidRDefault="00683CDA" w:rsidP="00E501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3C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11EF83" wp14:editId="6C1E34F3">
                  <wp:extent cx="1123950" cy="1133475"/>
                  <wp:effectExtent l="19050" t="0" r="0" b="0"/>
                  <wp:docPr id="32" name="Рисунок 34" descr="0_9a19e_cfce7148_orig (499x700, 408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0_9a19e_cfce7148_orig (499x700, 408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208" t="1002" r="72145" b="81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6B4A9C15" w14:textId="77777777" w:rsidR="00683CDA" w:rsidRPr="00E501CB" w:rsidRDefault="00683CDA" w:rsidP="00683CDA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E501CB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 xml:space="preserve">Красить комнаты пора. </w:t>
            </w:r>
          </w:p>
          <w:p w14:paraId="2852CB2A" w14:textId="77777777" w:rsidR="00683CDA" w:rsidRPr="00E501CB" w:rsidRDefault="00683CDA" w:rsidP="00683CDA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E501CB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 xml:space="preserve">Пригласили маляра. </w:t>
            </w:r>
          </w:p>
          <w:p w14:paraId="0B48E11A" w14:textId="77777777" w:rsidR="00683CDA" w:rsidRPr="00E501CB" w:rsidRDefault="00683CDA" w:rsidP="00683CDA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E501CB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 xml:space="preserve">Челюсть ниже опускаем, </w:t>
            </w:r>
          </w:p>
          <w:p w14:paraId="05F069EE" w14:textId="77777777" w:rsidR="00665852" w:rsidRPr="00665852" w:rsidRDefault="00683CDA" w:rsidP="00683CDA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E501CB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Маляру мы помогаем.</w:t>
            </w:r>
          </w:p>
        </w:tc>
      </w:tr>
      <w:tr w:rsidR="00665852" w14:paraId="695D07E4" w14:textId="77777777" w:rsidTr="00E62F2B">
        <w:tc>
          <w:tcPr>
            <w:tcW w:w="4785" w:type="dxa"/>
          </w:tcPr>
          <w:p w14:paraId="297BAFFB" w14:textId="77777777" w:rsidR="00665852" w:rsidRPr="00665852" w:rsidRDefault="00683CDA" w:rsidP="00E62F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E4A">
              <w:rPr>
                <w:rFonts w:ascii="Times New Roman" w:hAnsi="Times New Roman" w:cs="Times New Roman"/>
                <w:sz w:val="24"/>
                <w:szCs w:val="24"/>
              </w:rPr>
              <w:t>Выполнение: улыбнуться, открыть рот, погладить кончиком языка твердое небо, делая движения языком вперед – назад (кончик не высовывать из-за зубов, губы и нижняя челюсть в покое).</w:t>
            </w:r>
          </w:p>
        </w:tc>
        <w:tc>
          <w:tcPr>
            <w:tcW w:w="4786" w:type="dxa"/>
          </w:tcPr>
          <w:p w14:paraId="091AEF5A" w14:textId="77777777" w:rsidR="00665852" w:rsidRPr="00665852" w:rsidRDefault="00683CDA" w:rsidP="00E62F2B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683CD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DE24F9A" wp14:editId="4E14B491">
                  <wp:extent cx="1009650" cy="962025"/>
                  <wp:effectExtent l="19050" t="0" r="0" b="0"/>
                  <wp:docPr id="30" name="Рисунок 37" descr="0_9a19e_cfce7148_orig (499x700, 408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0_9a19e_cfce7148_orig (499x700, 408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76553" t="2289" r="2204" b="83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CDA" w14:paraId="185B9589" w14:textId="77777777" w:rsidTr="007823FF">
        <w:tc>
          <w:tcPr>
            <w:tcW w:w="9571" w:type="dxa"/>
            <w:gridSpan w:val="2"/>
          </w:tcPr>
          <w:p w14:paraId="31049883" w14:textId="77777777" w:rsidR="00683CDA" w:rsidRPr="00E501CB" w:rsidRDefault="00060494" w:rsidP="00E62F2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 w:rsidRPr="00E501CB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lastRenderedPageBreak/>
              <w:t>8</w:t>
            </w:r>
            <w:r w:rsidR="00683CDA" w:rsidRPr="00E501CB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 xml:space="preserve">. </w:t>
            </w:r>
            <w:r w:rsidR="00E501CB" w:rsidRPr="00E501CB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«</w:t>
            </w:r>
            <w:r w:rsidR="00683CDA" w:rsidRPr="00E501CB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Грибок</w:t>
            </w:r>
            <w:r w:rsidR="00E501CB" w:rsidRPr="00E501CB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»</w:t>
            </w:r>
          </w:p>
        </w:tc>
      </w:tr>
      <w:tr w:rsidR="00665852" w14:paraId="195F705D" w14:textId="77777777" w:rsidTr="00E62F2B">
        <w:tc>
          <w:tcPr>
            <w:tcW w:w="4785" w:type="dxa"/>
          </w:tcPr>
          <w:p w14:paraId="0C84683D" w14:textId="77777777" w:rsidR="00665852" w:rsidRPr="00665852" w:rsidRDefault="00683CDA" w:rsidP="00E501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3C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5FEE8E" wp14:editId="7A4F62D2">
                  <wp:extent cx="1114425" cy="1085850"/>
                  <wp:effectExtent l="19050" t="0" r="9525" b="0"/>
                  <wp:docPr id="35" name="Рисунок 40" descr="0_9a19e_cfce7148_orig (499x700, 408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0_9a19e_cfce7148_orig (499x700, 408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409" t="17883" r="72145" b="65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4E9F99DE" w14:textId="77777777" w:rsidR="00683CDA" w:rsidRPr="00E501CB" w:rsidRDefault="00683CDA" w:rsidP="00683CDA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E501CB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Я стою на ножке тонкой,</w:t>
            </w:r>
          </w:p>
          <w:p w14:paraId="5BDEABD8" w14:textId="77777777" w:rsidR="00683CDA" w:rsidRPr="00E501CB" w:rsidRDefault="00683CDA" w:rsidP="00683CDA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E501CB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 xml:space="preserve"> Я стою на ножке гладкой, </w:t>
            </w:r>
          </w:p>
          <w:p w14:paraId="08736147" w14:textId="77777777" w:rsidR="00683CDA" w:rsidRPr="00E501CB" w:rsidRDefault="00683CDA" w:rsidP="00683CDA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E501CB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 xml:space="preserve">Под коричневою шапкой </w:t>
            </w:r>
          </w:p>
          <w:p w14:paraId="4D67922C" w14:textId="77777777" w:rsidR="00665852" w:rsidRPr="00665852" w:rsidRDefault="00683CDA" w:rsidP="00683CDA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E501CB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С бархатной подкладкой.</w:t>
            </w:r>
          </w:p>
        </w:tc>
      </w:tr>
      <w:tr w:rsidR="00665852" w14:paraId="77D99380" w14:textId="77777777" w:rsidTr="005D6FBF">
        <w:tc>
          <w:tcPr>
            <w:tcW w:w="4785" w:type="dxa"/>
          </w:tcPr>
          <w:p w14:paraId="7D66531C" w14:textId="77777777" w:rsidR="00683CDA" w:rsidRDefault="00683CDA" w:rsidP="00683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E4A">
              <w:rPr>
                <w:rFonts w:ascii="Times New Roman" w:hAnsi="Times New Roman" w:cs="Times New Roman"/>
                <w:sz w:val="24"/>
                <w:szCs w:val="24"/>
              </w:rPr>
              <w:t>Выполнение:  улыбнуться, приоткрыть рот, присосать широкий язык к небу.</w:t>
            </w:r>
          </w:p>
          <w:p w14:paraId="598F4345" w14:textId="77777777" w:rsidR="00665852" w:rsidRPr="00665852" w:rsidRDefault="00665852" w:rsidP="00986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14:paraId="68148FB2" w14:textId="77777777" w:rsidR="00665852" w:rsidRPr="00665852" w:rsidRDefault="00683CDA" w:rsidP="00B04CCC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683CD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28F1D0E" wp14:editId="575A8B36">
                  <wp:extent cx="1076325" cy="914400"/>
                  <wp:effectExtent l="19050" t="0" r="9525" b="0"/>
                  <wp:docPr id="33" name="Рисунок 43" descr="0_9a19e_cfce7148_orig (499x700, 408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0_9a19e_cfce7148_orig (499x700, 408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75551" t="18599" r="1804" b="676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CDA" w14:paraId="23F9B84C" w14:textId="77777777" w:rsidTr="00E0042C">
        <w:tc>
          <w:tcPr>
            <w:tcW w:w="9571" w:type="dxa"/>
            <w:gridSpan w:val="2"/>
          </w:tcPr>
          <w:p w14:paraId="70FC8EA8" w14:textId="77777777" w:rsidR="00683CDA" w:rsidRPr="00E501CB" w:rsidRDefault="00060494" w:rsidP="00E62F2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 w:rsidRPr="00E501CB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9</w:t>
            </w:r>
            <w:r w:rsidR="00683CDA" w:rsidRPr="00E501CB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 xml:space="preserve">. </w:t>
            </w:r>
            <w:r w:rsidR="00E501CB" w:rsidRPr="00E501CB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«</w:t>
            </w:r>
            <w:r w:rsidR="00683CDA" w:rsidRPr="00E501CB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Киска сердится</w:t>
            </w:r>
            <w:r w:rsidR="00E501CB" w:rsidRPr="00E501CB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»</w:t>
            </w:r>
          </w:p>
        </w:tc>
      </w:tr>
      <w:tr w:rsidR="00683CDA" w14:paraId="386390CE" w14:textId="77777777" w:rsidTr="00E62F2B">
        <w:tc>
          <w:tcPr>
            <w:tcW w:w="4785" w:type="dxa"/>
          </w:tcPr>
          <w:p w14:paraId="3E1FF96D" w14:textId="77777777" w:rsidR="00683CDA" w:rsidRPr="00665852" w:rsidRDefault="00683CDA" w:rsidP="00E501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3C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9B6A63" wp14:editId="304D34A7">
                  <wp:extent cx="1104900" cy="1095375"/>
                  <wp:effectExtent l="19050" t="0" r="0" b="0"/>
                  <wp:docPr id="41" name="Рисунок 46" descr="0_9a19e_cfce7148_orig (499x700, 408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0_9a19e_cfce7148_orig (499x700, 408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409" t="33763" r="72344" b="49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6BB09ED1" w14:textId="77777777" w:rsidR="00683CDA" w:rsidRPr="001C6950" w:rsidRDefault="00683CDA" w:rsidP="00E501CB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1C6950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На скамейке у окошка</w:t>
            </w:r>
          </w:p>
          <w:p w14:paraId="71C9980E" w14:textId="77777777" w:rsidR="00683CDA" w:rsidRPr="001C6950" w:rsidRDefault="00683CDA" w:rsidP="00E501CB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1C6950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Улеглась и дремлет кошка.</w:t>
            </w:r>
          </w:p>
          <w:p w14:paraId="5DDB5316" w14:textId="77777777" w:rsidR="00683CDA" w:rsidRPr="001C6950" w:rsidRDefault="00683CDA" w:rsidP="00E501CB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1C6950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Кошка глазки открывает.</w:t>
            </w:r>
          </w:p>
          <w:p w14:paraId="420F5287" w14:textId="77777777" w:rsidR="00683CDA" w:rsidRPr="001C6950" w:rsidRDefault="00683CDA" w:rsidP="00E501C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C6950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Кошка спинку выгибает.</w:t>
            </w:r>
          </w:p>
          <w:p w14:paraId="60DDCF38" w14:textId="77777777" w:rsidR="00683CDA" w:rsidRPr="00665852" w:rsidRDefault="00683CDA" w:rsidP="00E62F2B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</w:tr>
      <w:tr w:rsidR="00683CDA" w14:paraId="0E145F17" w14:textId="77777777" w:rsidTr="00E62F2B">
        <w:tc>
          <w:tcPr>
            <w:tcW w:w="4785" w:type="dxa"/>
          </w:tcPr>
          <w:p w14:paraId="5EB6F32B" w14:textId="77777777" w:rsidR="00683CDA" w:rsidRPr="00665852" w:rsidRDefault="00683CDA" w:rsidP="00E62F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E4A">
              <w:rPr>
                <w:rFonts w:ascii="Times New Roman" w:hAnsi="Times New Roman" w:cs="Times New Roman"/>
                <w:sz w:val="24"/>
                <w:szCs w:val="24"/>
              </w:rPr>
              <w:t>Выполнение:  улыбнуться, показать зубы, приоткрыть рот, кончик языка упереть в нижние резцы и не отрывая его от зубов выдвигать спинку языка вперед (под счет до 5), затем опустить спинку языка не отрывая кончик.</w:t>
            </w:r>
          </w:p>
        </w:tc>
        <w:tc>
          <w:tcPr>
            <w:tcW w:w="4786" w:type="dxa"/>
          </w:tcPr>
          <w:p w14:paraId="2B9BABA3" w14:textId="77777777" w:rsidR="00683CDA" w:rsidRPr="00665852" w:rsidRDefault="00683CDA" w:rsidP="00E62F2B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683CD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CE9B899" wp14:editId="4D5B7576">
                  <wp:extent cx="1076325" cy="971550"/>
                  <wp:effectExtent l="19050" t="0" r="9525" b="0"/>
                  <wp:docPr id="39" name="Рисунок 49" descr="0_9a19e_cfce7148_orig (499x700, 408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0_9a19e_cfce7148_orig (499x700, 408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75752" t="34764" r="1603" b="506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494" w14:paraId="4E0E8C09" w14:textId="77777777" w:rsidTr="0058392F">
        <w:tc>
          <w:tcPr>
            <w:tcW w:w="9571" w:type="dxa"/>
            <w:gridSpan w:val="2"/>
          </w:tcPr>
          <w:p w14:paraId="3E90A4C9" w14:textId="77777777" w:rsidR="00060494" w:rsidRPr="00E501CB" w:rsidRDefault="00060494" w:rsidP="00E62F2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 w:rsidRPr="00E501CB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 xml:space="preserve">10. </w:t>
            </w:r>
            <w:r w:rsidR="00E501CB" w:rsidRPr="00E501CB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«</w:t>
            </w:r>
            <w:r w:rsidRPr="00E501CB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Поймаем мышку</w:t>
            </w:r>
            <w:r w:rsidR="00E501CB" w:rsidRPr="00E501CB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»</w:t>
            </w:r>
          </w:p>
        </w:tc>
      </w:tr>
      <w:tr w:rsidR="00060494" w14:paraId="52194808" w14:textId="77777777" w:rsidTr="00E62F2B">
        <w:tc>
          <w:tcPr>
            <w:tcW w:w="4785" w:type="dxa"/>
          </w:tcPr>
          <w:p w14:paraId="1F1F0705" w14:textId="77777777" w:rsidR="00060494" w:rsidRPr="005C0E4A" w:rsidRDefault="003E3D08" w:rsidP="00E501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D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B60C54" wp14:editId="0B03D1E7">
                  <wp:extent cx="1181100" cy="1123950"/>
                  <wp:effectExtent l="19050" t="0" r="0" b="0"/>
                  <wp:docPr id="59" name="Рисунок 70" descr="0_9a19e_cfce7148_orig (499x700, 408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0_9a19e_cfce7148_orig (499x700, 408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008" t="49786" r="71142" b="33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045D04D1" w14:textId="77777777" w:rsidR="003E3D08" w:rsidRPr="00E501CB" w:rsidRDefault="003E3D08" w:rsidP="003E3D08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E501CB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Мышку мы за хвост поймаем,</w:t>
            </w:r>
          </w:p>
          <w:p w14:paraId="7F8E69AA" w14:textId="77777777" w:rsidR="003E3D08" w:rsidRPr="00E501CB" w:rsidRDefault="003E3D08" w:rsidP="003E3D08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E501CB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Её хвостик покусаем.</w:t>
            </w:r>
          </w:p>
          <w:p w14:paraId="15789140" w14:textId="77777777" w:rsidR="003E3D08" w:rsidRPr="00E501CB" w:rsidRDefault="003E3D08" w:rsidP="003E3D08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E501CB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Мышка вырваться спешит,</w:t>
            </w:r>
          </w:p>
          <w:p w14:paraId="4D690CB5" w14:textId="77777777" w:rsidR="00060494" w:rsidRPr="00683CDA" w:rsidRDefault="003E3D08" w:rsidP="003E3D08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E501CB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Очень жалобно пищит.</w:t>
            </w:r>
          </w:p>
        </w:tc>
      </w:tr>
      <w:tr w:rsidR="00060494" w14:paraId="12DDF2DF" w14:textId="77777777" w:rsidTr="00E62F2B">
        <w:tc>
          <w:tcPr>
            <w:tcW w:w="4785" w:type="dxa"/>
          </w:tcPr>
          <w:p w14:paraId="2EED314D" w14:textId="77777777" w:rsidR="00060494" w:rsidRPr="005C0E4A" w:rsidRDefault="00060494" w:rsidP="00E62F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Выполнение: улыбнуться, приоткрыть рот, произнести «а-а» и прикусить широкий кончик языка</w:t>
            </w:r>
            <w:r w:rsidR="003E3D08">
              <w:rPr>
                <w:rFonts w:ascii="Times New Roman" w:hAnsi="Times New Roman" w:cs="Times New Roman"/>
                <w:sz w:val="24"/>
                <w:szCs w:val="24"/>
              </w:rPr>
              <w:t xml:space="preserve"> (поймали мышку за хвост).</w:t>
            </w:r>
          </w:p>
        </w:tc>
        <w:tc>
          <w:tcPr>
            <w:tcW w:w="4786" w:type="dxa"/>
          </w:tcPr>
          <w:p w14:paraId="5C891B02" w14:textId="77777777" w:rsidR="00060494" w:rsidRPr="00683CDA" w:rsidRDefault="003E3D08" w:rsidP="00E62F2B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3E3D08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C984729" wp14:editId="68EECB3B">
                  <wp:extent cx="1057275" cy="952500"/>
                  <wp:effectExtent l="19050" t="0" r="9525" b="0"/>
                  <wp:docPr id="57" name="Рисунок 73" descr="0_9a19e_cfce7148_orig (499x700, 408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0_9a19e_cfce7148_orig (499x700, 408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75751" t="51074" r="2004" b="34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CDA" w14:paraId="0EAE84A9" w14:textId="77777777" w:rsidTr="005A73D7">
        <w:tc>
          <w:tcPr>
            <w:tcW w:w="9571" w:type="dxa"/>
            <w:gridSpan w:val="2"/>
          </w:tcPr>
          <w:p w14:paraId="67BB1200" w14:textId="77777777" w:rsidR="00683CDA" w:rsidRPr="00E501CB" w:rsidRDefault="003E3D08" w:rsidP="00E62F2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 w:rsidRPr="00E501CB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11</w:t>
            </w:r>
            <w:r w:rsidR="00683CDA" w:rsidRPr="00E501CB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 xml:space="preserve">. </w:t>
            </w:r>
            <w:r w:rsidR="00E501CB" w:rsidRPr="00E501CB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«</w:t>
            </w:r>
            <w:r w:rsidR="00683CDA" w:rsidRPr="00E501CB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Лошадка</w:t>
            </w:r>
            <w:r w:rsidR="00E501CB" w:rsidRPr="00E501CB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»</w:t>
            </w:r>
          </w:p>
        </w:tc>
      </w:tr>
      <w:tr w:rsidR="00683CDA" w14:paraId="48E6D0D3" w14:textId="77777777" w:rsidTr="00E62F2B">
        <w:tc>
          <w:tcPr>
            <w:tcW w:w="4785" w:type="dxa"/>
          </w:tcPr>
          <w:p w14:paraId="58240822" w14:textId="77777777" w:rsidR="00683CDA" w:rsidRPr="00665852" w:rsidRDefault="00EE0F9C" w:rsidP="00E501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F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F78062" wp14:editId="5105034C">
                  <wp:extent cx="1123950" cy="1114425"/>
                  <wp:effectExtent l="19050" t="0" r="0" b="0"/>
                  <wp:docPr id="48" name="Рисунок 52" descr="0_9a19e_cfce7148_orig (499x700, 408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0_9a19e_cfce7148_orig (499x700, 408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010" t="66095" r="71342" b="17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7958D7CA" w14:textId="77777777" w:rsidR="00EE0F9C" w:rsidRPr="00E501CB" w:rsidRDefault="00EE0F9C" w:rsidP="00EE0F9C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E501CB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 xml:space="preserve">Едем, едем на лошадке </w:t>
            </w:r>
          </w:p>
          <w:p w14:paraId="605B5F9C" w14:textId="77777777" w:rsidR="00EE0F9C" w:rsidRPr="00E501CB" w:rsidRDefault="00EE0F9C" w:rsidP="00EE0F9C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E501CB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По дорожке гладкой.</w:t>
            </w:r>
          </w:p>
          <w:p w14:paraId="2C6FCDFF" w14:textId="77777777" w:rsidR="00EE0F9C" w:rsidRPr="00E501CB" w:rsidRDefault="00EE0F9C" w:rsidP="00EE0F9C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E501CB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 xml:space="preserve"> В гости нас звала соседка </w:t>
            </w:r>
          </w:p>
          <w:p w14:paraId="583E7FCF" w14:textId="77777777" w:rsidR="00EE0F9C" w:rsidRPr="00E501CB" w:rsidRDefault="00EE0F9C" w:rsidP="00EE0F9C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E501CB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 xml:space="preserve">Кушать пудинг сладкий. </w:t>
            </w:r>
          </w:p>
          <w:p w14:paraId="70BA0FAC" w14:textId="77777777" w:rsidR="00EE0F9C" w:rsidRPr="00E501CB" w:rsidRDefault="00EE0F9C" w:rsidP="00EE0F9C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E501CB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 xml:space="preserve">Мы приехали к обеду, </w:t>
            </w:r>
          </w:p>
          <w:p w14:paraId="2CF833C5" w14:textId="77777777" w:rsidR="00683CDA" w:rsidRPr="00665852" w:rsidRDefault="00EE0F9C" w:rsidP="00EE0F9C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E501CB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А соседки дома нету.</w:t>
            </w:r>
          </w:p>
        </w:tc>
      </w:tr>
      <w:tr w:rsidR="00683CDA" w14:paraId="5797F755" w14:textId="77777777" w:rsidTr="00E62F2B">
        <w:tc>
          <w:tcPr>
            <w:tcW w:w="4785" w:type="dxa"/>
          </w:tcPr>
          <w:p w14:paraId="59E61AB3" w14:textId="77777777" w:rsidR="00EE0F9C" w:rsidRPr="005C0E4A" w:rsidRDefault="00EE0F9C" w:rsidP="00EE0F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E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Выполнение: улыбнуться, показать зубы, приоткрыть рот, положить широкий язык на нижнюю губу и, пошлепывая его губами, произносить: «пя-пя-пя…», удерживать таким распластанным на счет до пяти.</w:t>
            </w:r>
          </w:p>
          <w:p w14:paraId="6B9B1C04" w14:textId="77777777" w:rsidR="00683CDA" w:rsidRPr="00665852" w:rsidRDefault="00683CDA" w:rsidP="00E62F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14:paraId="388EC13C" w14:textId="77777777" w:rsidR="00683CDA" w:rsidRPr="00665852" w:rsidRDefault="00EE0F9C" w:rsidP="00E62F2B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EE0F9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85C5054" wp14:editId="18827891">
                  <wp:extent cx="1085850" cy="933450"/>
                  <wp:effectExtent l="19050" t="0" r="0" b="0"/>
                  <wp:docPr id="47" name="Рисунок 55" descr="0_9a19e_cfce7148_orig (499x700, 408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0_9a19e_cfce7148_orig (499x700, 408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75952" t="67526" r="1202" b="18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D08" w14:paraId="0243DBEC" w14:textId="77777777" w:rsidTr="00D24510">
        <w:tc>
          <w:tcPr>
            <w:tcW w:w="9571" w:type="dxa"/>
            <w:gridSpan w:val="2"/>
          </w:tcPr>
          <w:p w14:paraId="7BF85E3A" w14:textId="77777777" w:rsidR="003E3D08" w:rsidRPr="00E501CB" w:rsidRDefault="003E3D08" w:rsidP="00E62F2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 w:rsidRPr="00E501CB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 xml:space="preserve">12. </w:t>
            </w:r>
            <w:r w:rsidR="00E501CB" w:rsidRPr="00E501CB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«</w:t>
            </w:r>
            <w:r w:rsidRPr="00E501CB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Пароход</w:t>
            </w:r>
            <w:r w:rsidR="00E501CB" w:rsidRPr="00E501CB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»</w:t>
            </w:r>
          </w:p>
        </w:tc>
      </w:tr>
      <w:tr w:rsidR="003E3D08" w14:paraId="02C6F39B" w14:textId="77777777" w:rsidTr="00E62F2B">
        <w:tc>
          <w:tcPr>
            <w:tcW w:w="4785" w:type="dxa"/>
          </w:tcPr>
          <w:p w14:paraId="0058A22A" w14:textId="77777777" w:rsidR="003E3D08" w:rsidRPr="005C0E4A" w:rsidRDefault="003E3D08" w:rsidP="00C32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D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58022E" wp14:editId="2B587EB2">
                  <wp:extent cx="1114425" cy="1104900"/>
                  <wp:effectExtent l="19050" t="0" r="9525" b="0"/>
                  <wp:docPr id="62" name="Рисунок 76" descr="0_9a19e_cfce7148_orig (499x700, 408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0_9a19e_cfce7148_orig (499x700, 408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810" t="82547" r="71743" b="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6351C5ED" w14:textId="77777777" w:rsidR="003E3D08" w:rsidRPr="00C32160" w:rsidRDefault="003E3D08" w:rsidP="003E3D08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C32160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Пароходик гудит, громко Ы говорит.</w:t>
            </w:r>
          </w:p>
          <w:p w14:paraId="53230D6D" w14:textId="77777777" w:rsidR="003E3D08" w:rsidRPr="00EE0F9C" w:rsidRDefault="003E3D08" w:rsidP="003E3D08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C32160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Нас он в море зовет, потому так ревет.</w:t>
            </w:r>
          </w:p>
        </w:tc>
      </w:tr>
      <w:tr w:rsidR="003E3D08" w14:paraId="114CF46A" w14:textId="77777777" w:rsidTr="00E62F2B">
        <w:tc>
          <w:tcPr>
            <w:tcW w:w="4785" w:type="dxa"/>
          </w:tcPr>
          <w:p w14:paraId="257C2F17" w14:textId="77777777" w:rsidR="003E3D08" w:rsidRPr="005C0E4A" w:rsidRDefault="003E3D08" w:rsidP="003E3D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E4A">
              <w:rPr>
                <w:rFonts w:ascii="Times New Roman" w:hAnsi="Times New Roman" w:cs="Times New Roman"/>
                <w:sz w:val="24"/>
                <w:szCs w:val="24"/>
              </w:rPr>
              <w:t>Выполнение: улыбнуться, зажать кончик языка между зубов, длительно произносить звук «ы», при этом слышится звук «л».</w:t>
            </w:r>
          </w:p>
          <w:p w14:paraId="28275E86" w14:textId="77777777" w:rsidR="003E3D08" w:rsidRPr="005C0E4A" w:rsidRDefault="003E3D08" w:rsidP="00EE0F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14:paraId="09620B02" w14:textId="77777777" w:rsidR="003E3D08" w:rsidRPr="00EE0F9C" w:rsidRDefault="003E3D08" w:rsidP="00E62F2B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3E3D08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D014049" wp14:editId="340C379E">
                  <wp:extent cx="1152525" cy="962025"/>
                  <wp:effectExtent l="19050" t="0" r="9525" b="0"/>
                  <wp:docPr id="60" name="Рисунок 79" descr="0_9a19e_cfce7148_orig (499x700, 408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0_9a19e_cfce7148_orig (499x700, 408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74549" t="83548" r="1203" b="20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03F" w14:paraId="27E2C073" w14:textId="77777777" w:rsidTr="00FF213C">
        <w:tc>
          <w:tcPr>
            <w:tcW w:w="9571" w:type="dxa"/>
            <w:gridSpan w:val="2"/>
          </w:tcPr>
          <w:p w14:paraId="5049522F" w14:textId="77777777" w:rsidR="000D403F" w:rsidRPr="00C32160" w:rsidRDefault="000D403F" w:rsidP="00E62F2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 w:rsidRPr="00C32160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 xml:space="preserve">13. </w:t>
            </w:r>
            <w:r w:rsidR="00C32160" w:rsidRPr="00C32160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«</w:t>
            </w:r>
            <w:r w:rsidRPr="00C32160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Слоник пьет</w:t>
            </w:r>
            <w:r w:rsidR="00C32160" w:rsidRPr="00C32160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»</w:t>
            </w:r>
          </w:p>
        </w:tc>
      </w:tr>
      <w:tr w:rsidR="000D403F" w14:paraId="179DE13E" w14:textId="77777777" w:rsidTr="00E62F2B">
        <w:tc>
          <w:tcPr>
            <w:tcW w:w="4785" w:type="dxa"/>
          </w:tcPr>
          <w:p w14:paraId="40FDBA6B" w14:textId="77777777" w:rsidR="000D403F" w:rsidRPr="005C0E4A" w:rsidRDefault="000D403F" w:rsidP="00C32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0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BE6F0E" wp14:editId="4BB750F0">
                  <wp:extent cx="1066800" cy="1038225"/>
                  <wp:effectExtent l="19050" t="0" r="0" b="0"/>
                  <wp:docPr id="71" name="Рисунок 94" descr="3 (499x700, 381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3 (499x700, 381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010" t="1288" r="72545" b="83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60E56F04" w14:textId="77777777" w:rsidR="000D403F" w:rsidRPr="00C32160" w:rsidRDefault="000D403F" w:rsidP="000D403F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C32160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Хобот вытянув вперед,</w:t>
            </w:r>
          </w:p>
          <w:p w14:paraId="5CE0C59E" w14:textId="77777777" w:rsidR="000D403F" w:rsidRPr="00C32160" w:rsidRDefault="000D403F" w:rsidP="000D403F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C32160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Слоник пить не устает.</w:t>
            </w:r>
          </w:p>
          <w:p w14:paraId="360A1E15" w14:textId="77777777" w:rsidR="000D403F" w:rsidRPr="00C32160" w:rsidRDefault="000D403F" w:rsidP="000D403F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C32160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Будет долго так стоять,</w:t>
            </w:r>
          </w:p>
          <w:p w14:paraId="3D30E3BF" w14:textId="77777777" w:rsidR="000D403F" w:rsidRPr="003E3D08" w:rsidRDefault="000D403F" w:rsidP="000D403F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C32160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Воду в хобот набирать.</w:t>
            </w:r>
          </w:p>
        </w:tc>
      </w:tr>
      <w:tr w:rsidR="000D403F" w14:paraId="541F942E" w14:textId="77777777" w:rsidTr="00E62F2B">
        <w:tc>
          <w:tcPr>
            <w:tcW w:w="4785" w:type="dxa"/>
          </w:tcPr>
          <w:p w14:paraId="1ED6CC9C" w14:textId="77777777" w:rsidR="000D403F" w:rsidRPr="005C0E4A" w:rsidRDefault="000D403F" w:rsidP="00E62F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Выполнение: вытянув вперед губы трубочкой образовать «хобот слоника». Набирать водичку, слегка при этом «причмокивая».</w:t>
            </w:r>
          </w:p>
        </w:tc>
        <w:tc>
          <w:tcPr>
            <w:tcW w:w="4786" w:type="dxa"/>
          </w:tcPr>
          <w:p w14:paraId="31744248" w14:textId="77777777" w:rsidR="000D403F" w:rsidRPr="003E3D08" w:rsidRDefault="000D403F" w:rsidP="00E62F2B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403F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2A8F3C2" wp14:editId="369C3AE2">
                  <wp:extent cx="1066800" cy="885825"/>
                  <wp:effectExtent l="19050" t="0" r="0" b="0"/>
                  <wp:docPr id="69" name="Рисунок 97" descr="3 (499x700, 381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3 (499x700, 381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5952" t="1431" r="1603" b="85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03F" w14:paraId="2885AD6A" w14:textId="77777777" w:rsidTr="00332359">
        <w:tc>
          <w:tcPr>
            <w:tcW w:w="9571" w:type="dxa"/>
            <w:gridSpan w:val="2"/>
          </w:tcPr>
          <w:p w14:paraId="5A848240" w14:textId="77777777" w:rsidR="000D403F" w:rsidRPr="00C32160" w:rsidRDefault="000D403F" w:rsidP="00E62F2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 w:rsidRPr="00C32160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 xml:space="preserve">14. </w:t>
            </w:r>
            <w:r w:rsidR="00C32160" w:rsidRPr="00C32160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«</w:t>
            </w:r>
            <w:r w:rsidRPr="00C32160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Индюки</w:t>
            </w:r>
            <w:r w:rsidR="00C32160" w:rsidRPr="00C32160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»</w:t>
            </w:r>
          </w:p>
        </w:tc>
      </w:tr>
      <w:tr w:rsidR="000D403F" w14:paraId="5A59B247" w14:textId="77777777" w:rsidTr="00E62F2B">
        <w:tc>
          <w:tcPr>
            <w:tcW w:w="4785" w:type="dxa"/>
          </w:tcPr>
          <w:p w14:paraId="2B5A7F05" w14:textId="77777777" w:rsidR="000D403F" w:rsidRPr="005C0E4A" w:rsidRDefault="000D403F" w:rsidP="00C32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0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8BCF0A" wp14:editId="68926B6D">
                  <wp:extent cx="1123950" cy="1085850"/>
                  <wp:effectExtent l="19050" t="0" r="0" b="0"/>
                  <wp:docPr id="74" name="Рисунок 100" descr="3 (499x700, 381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3 (499x700, 381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810" t="17167" r="71543" b="66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49C7AF8B" w14:textId="77777777" w:rsidR="000D403F" w:rsidRPr="00C32160" w:rsidRDefault="000D403F" w:rsidP="000D403F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C32160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Как на птичьем на дворе</w:t>
            </w:r>
          </w:p>
          <w:p w14:paraId="0CA64157" w14:textId="77777777" w:rsidR="000D403F" w:rsidRPr="00C32160" w:rsidRDefault="000D403F" w:rsidP="000D403F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C32160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Разболтались на заре</w:t>
            </w:r>
          </w:p>
          <w:p w14:paraId="612551EA" w14:textId="77777777" w:rsidR="000D403F" w:rsidRPr="00C32160" w:rsidRDefault="000D403F" w:rsidP="000D403F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C32160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Птицы пресмешные-</w:t>
            </w:r>
          </w:p>
          <w:p w14:paraId="6FC45765" w14:textId="77777777" w:rsidR="000D403F" w:rsidRPr="003E3D08" w:rsidRDefault="000D403F" w:rsidP="000D403F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C32160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Индюки большие.</w:t>
            </w:r>
          </w:p>
        </w:tc>
      </w:tr>
      <w:tr w:rsidR="000D403F" w14:paraId="76D349A4" w14:textId="77777777" w:rsidTr="00E62F2B">
        <w:tc>
          <w:tcPr>
            <w:tcW w:w="4785" w:type="dxa"/>
          </w:tcPr>
          <w:p w14:paraId="3E193FE9" w14:textId="77777777" w:rsidR="000D403F" w:rsidRPr="005C0E4A" w:rsidRDefault="000D403F" w:rsidP="00E62F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Выполнение: языком быстро двигать по верхней губе – «бл-бл-бл-бл…»</w:t>
            </w:r>
          </w:p>
        </w:tc>
        <w:tc>
          <w:tcPr>
            <w:tcW w:w="4786" w:type="dxa"/>
          </w:tcPr>
          <w:p w14:paraId="69B5999F" w14:textId="77777777" w:rsidR="000D403F" w:rsidRPr="003E3D08" w:rsidRDefault="000D403F" w:rsidP="00E62F2B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403F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43028A9" wp14:editId="5694C318">
                  <wp:extent cx="1066800" cy="885825"/>
                  <wp:effectExtent l="19050" t="0" r="0" b="0"/>
                  <wp:docPr id="72" name="Рисунок 103" descr="3 (499x700, 381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3 (499x700, 381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5952" t="17882" r="1603" b="68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03F" w14:paraId="4AA06B83" w14:textId="77777777" w:rsidTr="004A3876">
        <w:tc>
          <w:tcPr>
            <w:tcW w:w="9571" w:type="dxa"/>
            <w:gridSpan w:val="2"/>
          </w:tcPr>
          <w:p w14:paraId="22BD1376" w14:textId="77777777" w:rsidR="000D403F" w:rsidRPr="00C32160" w:rsidRDefault="000D403F" w:rsidP="00E62F2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 w:rsidRPr="00C32160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 xml:space="preserve">15. </w:t>
            </w:r>
            <w:r w:rsidR="00C32160" w:rsidRPr="00C32160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«</w:t>
            </w:r>
            <w:r w:rsidRPr="00C32160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Орешки</w:t>
            </w:r>
            <w:r w:rsidR="00C32160" w:rsidRPr="00C32160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»</w:t>
            </w:r>
          </w:p>
        </w:tc>
      </w:tr>
      <w:tr w:rsidR="000D403F" w14:paraId="28C2D838" w14:textId="77777777" w:rsidTr="00E62F2B">
        <w:tc>
          <w:tcPr>
            <w:tcW w:w="4785" w:type="dxa"/>
          </w:tcPr>
          <w:p w14:paraId="07494BAC" w14:textId="77777777" w:rsidR="000D403F" w:rsidRPr="005C0E4A" w:rsidRDefault="002838A0" w:rsidP="00C32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8A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0D588C" wp14:editId="2F0AAAC2">
                  <wp:extent cx="1162050" cy="1085850"/>
                  <wp:effectExtent l="19050" t="0" r="0" b="0"/>
                  <wp:docPr id="77" name="Рисунок 106" descr="3 (499x700, 381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3 (499x700, 381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810" t="33333" r="70741" b="503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21E8B91D" w14:textId="77777777" w:rsidR="000D403F" w:rsidRPr="00C32160" w:rsidRDefault="000D403F" w:rsidP="000D403F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C32160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Мы орешки погрызем:</w:t>
            </w:r>
          </w:p>
          <w:p w14:paraId="781246C7" w14:textId="77777777" w:rsidR="000D403F" w:rsidRPr="00C32160" w:rsidRDefault="000D403F" w:rsidP="000D403F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C32160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Аккуратно в рот кладем.</w:t>
            </w:r>
          </w:p>
          <w:p w14:paraId="703237CD" w14:textId="77777777" w:rsidR="000D403F" w:rsidRPr="00C32160" w:rsidRDefault="000D403F" w:rsidP="000D403F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C32160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Справа орех, слева орех,</w:t>
            </w:r>
          </w:p>
          <w:p w14:paraId="5193A8E2" w14:textId="77777777" w:rsidR="000D403F" w:rsidRPr="003E3D08" w:rsidRDefault="000D403F" w:rsidP="000D403F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C32160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Вот так забава для всех.</w:t>
            </w:r>
          </w:p>
        </w:tc>
      </w:tr>
      <w:tr w:rsidR="000D403F" w14:paraId="7427C500" w14:textId="77777777" w:rsidTr="00E62F2B">
        <w:tc>
          <w:tcPr>
            <w:tcW w:w="4785" w:type="dxa"/>
          </w:tcPr>
          <w:p w14:paraId="55EDA852" w14:textId="77777777" w:rsidR="000D403F" w:rsidRPr="005C0E4A" w:rsidRDefault="000D403F" w:rsidP="00E62F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Выполнение: рот закрыт, кончик языка поочередно упирается в щеки, на щеках образуются твердые шарики – «орешки»</w:t>
            </w:r>
          </w:p>
        </w:tc>
        <w:tc>
          <w:tcPr>
            <w:tcW w:w="4786" w:type="dxa"/>
          </w:tcPr>
          <w:p w14:paraId="195F32AD" w14:textId="77777777" w:rsidR="000D403F" w:rsidRPr="003E3D08" w:rsidRDefault="002838A0" w:rsidP="00E62F2B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2838A0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7459B49" wp14:editId="54630BF2">
                  <wp:extent cx="1076325" cy="952500"/>
                  <wp:effectExtent l="19050" t="0" r="9525" b="0"/>
                  <wp:docPr id="75" name="Рисунок 109" descr="3 (499x700, 381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3 (499x700, 381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6071" t="33571" r="1308" b="52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03F" w14:paraId="66D750E1" w14:textId="77777777" w:rsidTr="009B7718">
        <w:tc>
          <w:tcPr>
            <w:tcW w:w="9571" w:type="dxa"/>
            <w:gridSpan w:val="2"/>
          </w:tcPr>
          <w:p w14:paraId="34BD8D02" w14:textId="77777777" w:rsidR="000D403F" w:rsidRPr="00C32160" w:rsidRDefault="000D403F" w:rsidP="00E62F2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 w:rsidRPr="00C32160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16.</w:t>
            </w:r>
            <w:r w:rsidR="002838A0" w:rsidRPr="00C32160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 xml:space="preserve"> </w:t>
            </w:r>
            <w:r w:rsidR="00C32160" w:rsidRPr="00C32160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«</w:t>
            </w:r>
            <w:r w:rsidR="002838A0" w:rsidRPr="00C32160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Качели</w:t>
            </w:r>
            <w:r w:rsidR="00C32160" w:rsidRPr="00C32160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»</w:t>
            </w:r>
          </w:p>
        </w:tc>
      </w:tr>
      <w:tr w:rsidR="000D403F" w14:paraId="2E3F5F69" w14:textId="77777777" w:rsidTr="00E62F2B">
        <w:tc>
          <w:tcPr>
            <w:tcW w:w="4785" w:type="dxa"/>
          </w:tcPr>
          <w:p w14:paraId="6D46A8B1" w14:textId="77777777" w:rsidR="000D403F" w:rsidRPr="005C0E4A" w:rsidRDefault="002838A0" w:rsidP="00C32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8A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CE273D" wp14:editId="5DC457AE">
                  <wp:extent cx="1152525" cy="1076325"/>
                  <wp:effectExtent l="19050" t="0" r="9525" b="0"/>
                  <wp:docPr id="80" name="Рисунок 112" descr="3 (499x700, 381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3 (499x700, 381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411" t="49785" r="70341" b="34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4AC29027" w14:textId="77777777" w:rsidR="002838A0" w:rsidRPr="00C32160" w:rsidRDefault="002838A0" w:rsidP="002838A0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C32160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Поскорей, ребята, сели</w:t>
            </w:r>
          </w:p>
          <w:p w14:paraId="2520F9C4" w14:textId="77777777" w:rsidR="002838A0" w:rsidRPr="00C32160" w:rsidRDefault="002838A0" w:rsidP="002838A0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C32160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На волшебные качели.</w:t>
            </w:r>
          </w:p>
          <w:p w14:paraId="7D1AA69F" w14:textId="77777777" w:rsidR="002838A0" w:rsidRPr="00C32160" w:rsidRDefault="002838A0" w:rsidP="002838A0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C32160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Вверх летим и тут же вниз,</w:t>
            </w:r>
          </w:p>
          <w:p w14:paraId="02771A7A" w14:textId="77777777" w:rsidR="000D403F" w:rsidRPr="003E3D08" w:rsidRDefault="002838A0" w:rsidP="002838A0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C32160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Ну-ка, ротик, улыбнись.</w:t>
            </w:r>
          </w:p>
        </w:tc>
      </w:tr>
      <w:tr w:rsidR="000D403F" w14:paraId="648C11F3" w14:textId="77777777" w:rsidTr="00E62F2B">
        <w:tc>
          <w:tcPr>
            <w:tcW w:w="4785" w:type="dxa"/>
          </w:tcPr>
          <w:p w14:paraId="503C159D" w14:textId="77777777" w:rsidR="000D403F" w:rsidRPr="005C0E4A" w:rsidRDefault="002838A0" w:rsidP="00E62F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Выполнение: улыбнуться, открыть рот, кончик языка за верхние зубы, кончик языка за нижние зубы.</w:t>
            </w:r>
          </w:p>
        </w:tc>
        <w:tc>
          <w:tcPr>
            <w:tcW w:w="4786" w:type="dxa"/>
          </w:tcPr>
          <w:p w14:paraId="2C160A0B" w14:textId="77777777" w:rsidR="000D403F" w:rsidRPr="003E3D08" w:rsidRDefault="002838A0" w:rsidP="00E62F2B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2838A0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0648640" wp14:editId="3B7F2F80">
                  <wp:extent cx="1038225" cy="904875"/>
                  <wp:effectExtent l="19050" t="0" r="9525" b="0"/>
                  <wp:docPr id="78" name="Рисунок 115" descr="3 (499x700, 381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3 (499x700, 381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6954" t="50357" r="1202" b="36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03F" w14:paraId="57306B13" w14:textId="77777777" w:rsidTr="00B37BEE">
        <w:tc>
          <w:tcPr>
            <w:tcW w:w="9571" w:type="dxa"/>
            <w:gridSpan w:val="2"/>
          </w:tcPr>
          <w:p w14:paraId="6C997BD4" w14:textId="77777777" w:rsidR="000D403F" w:rsidRPr="00C32160" w:rsidRDefault="000D403F" w:rsidP="00E62F2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 w:rsidRPr="00C32160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17.</w:t>
            </w:r>
            <w:r w:rsidR="002838A0" w:rsidRPr="00C32160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 xml:space="preserve"> </w:t>
            </w:r>
            <w:r w:rsidR="00C32160" w:rsidRPr="00C32160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«</w:t>
            </w:r>
            <w:r w:rsidR="002838A0" w:rsidRPr="00C32160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Часики</w:t>
            </w:r>
            <w:r w:rsidR="00C32160" w:rsidRPr="00C32160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»</w:t>
            </w:r>
          </w:p>
        </w:tc>
      </w:tr>
      <w:tr w:rsidR="000D403F" w14:paraId="6685A1A1" w14:textId="77777777" w:rsidTr="00E62F2B">
        <w:tc>
          <w:tcPr>
            <w:tcW w:w="4785" w:type="dxa"/>
          </w:tcPr>
          <w:p w14:paraId="7788A9DD" w14:textId="77777777" w:rsidR="000D403F" w:rsidRPr="005C0E4A" w:rsidRDefault="002838A0" w:rsidP="00C32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8A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4E0AB5" wp14:editId="61FD86FC">
                  <wp:extent cx="1152525" cy="1085850"/>
                  <wp:effectExtent l="19050" t="0" r="9525" b="0"/>
                  <wp:docPr id="83" name="Рисунок 118" descr="3 (499x700, 381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3 (499x700, 381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411" t="65665" r="70341" b="18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50E98E0D" w14:textId="77777777" w:rsidR="002838A0" w:rsidRPr="00C32160" w:rsidRDefault="002838A0" w:rsidP="002838A0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C32160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Я на часики гляжу, стрелки я перевожу.</w:t>
            </w:r>
          </w:p>
          <w:p w14:paraId="2AFB71D9" w14:textId="77777777" w:rsidR="002838A0" w:rsidRPr="00C32160" w:rsidRDefault="002838A0" w:rsidP="002838A0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C32160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Тик-так влево, тик-так вправо</w:t>
            </w:r>
          </w:p>
          <w:p w14:paraId="0B4B659B" w14:textId="77777777" w:rsidR="000D403F" w:rsidRPr="003E3D08" w:rsidRDefault="002838A0" w:rsidP="002838A0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C32160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Часики идут исправно.</w:t>
            </w:r>
          </w:p>
        </w:tc>
      </w:tr>
      <w:tr w:rsidR="000D403F" w14:paraId="03D5453C" w14:textId="77777777" w:rsidTr="00E62F2B">
        <w:tc>
          <w:tcPr>
            <w:tcW w:w="4785" w:type="dxa"/>
          </w:tcPr>
          <w:p w14:paraId="2F9691C7" w14:textId="77777777" w:rsidR="000D403F" w:rsidRPr="005C0E4A" w:rsidRDefault="002838A0" w:rsidP="003E3D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Выполнение: улыбнуться, открыть рот, кончик языка (как часовую стрелку) переводить из одного угла рта в другой.</w:t>
            </w:r>
          </w:p>
        </w:tc>
        <w:tc>
          <w:tcPr>
            <w:tcW w:w="4786" w:type="dxa"/>
          </w:tcPr>
          <w:p w14:paraId="3E635589" w14:textId="77777777" w:rsidR="000D403F" w:rsidRPr="003E3D08" w:rsidRDefault="002838A0" w:rsidP="00E62F2B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2838A0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6306B74" wp14:editId="1A972F4A">
                  <wp:extent cx="1104900" cy="1000125"/>
                  <wp:effectExtent l="19050" t="0" r="0" b="0"/>
                  <wp:docPr id="81" name="Рисунок 121" descr="3 (499x700, 381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3 (499x700, 381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6754" t="65522" b="19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8A0" w14:paraId="1C777F89" w14:textId="77777777" w:rsidTr="009B2201">
        <w:tc>
          <w:tcPr>
            <w:tcW w:w="9571" w:type="dxa"/>
            <w:gridSpan w:val="2"/>
          </w:tcPr>
          <w:p w14:paraId="27CDC7D2" w14:textId="77777777" w:rsidR="002838A0" w:rsidRPr="00C32160" w:rsidRDefault="002838A0" w:rsidP="00E62F2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 w:rsidRPr="00C32160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 xml:space="preserve">18. </w:t>
            </w:r>
            <w:r w:rsidR="00C32160" w:rsidRPr="00C32160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«</w:t>
            </w:r>
            <w:r w:rsidRPr="00C32160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Блинчик</w:t>
            </w:r>
            <w:r w:rsidR="00C32160" w:rsidRPr="00C32160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»</w:t>
            </w:r>
          </w:p>
        </w:tc>
      </w:tr>
      <w:tr w:rsidR="002838A0" w14:paraId="284CB376" w14:textId="77777777" w:rsidTr="00E62F2B">
        <w:tc>
          <w:tcPr>
            <w:tcW w:w="4785" w:type="dxa"/>
          </w:tcPr>
          <w:p w14:paraId="2F645FBF" w14:textId="77777777" w:rsidR="002838A0" w:rsidRDefault="002838A0" w:rsidP="00C32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8A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FDDDCF" wp14:editId="0A332352">
                  <wp:extent cx="1095375" cy="1076325"/>
                  <wp:effectExtent l="19050" t="0" r="9525" b="0"/>
                  <wp:docPr id="86" name="Рисунок 124" descr="3 (499x700, 381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3 (499x700, 381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214" t="82260" r="69739" b="1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38B9E5F9" w14:textId="77777777" w:rsidR="002838A0" w:rsidRPr="00C32160" w:rsidRDefault="002838A0" w:rsidP="002838A0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C32160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С медом блинчики люблю,</w:t>
            </w:r>
          </w:p>
          <w:p w14:paraId="4EB85527" w14:textId="77777777" w:rsidR="002838A0" w:rsidRPr="00C32160" w:rsidRDefault="002838A0" w:rsidP="002838A0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C32160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Их сметанкою залью.</w:t>
            </w:r>
          </w:p>
          <w:p w14:paraId="10A78EE4" w14:textId="77777777" w:rsidR="002838A0" w:rsidRPr="00C32160" w:rsidRDefault="002838A0" w:rsidP="002838A0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C32160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Положу себе их в ротик,</w:t>
            </w:r>
          </w:p>
          <w:p w14:paraId="07216C84" w14:textId="77777777" w:rsidR="002838A0" w:rsidRPr="002838A0" w:rsidRDefault="002838A0" w:rsidP="002838A0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C32160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Будет счастлив мой животик.</w:t>
            </w:r>
          </w:p>
        </w:tc>
      </w:tr>
      <w:tr w:rsidR="002838A0" w14:paraId="37D82601" w14:textId="77777777" w:rsidTr="00E62F2B">
        <w:tc>
          <w:tcPr>
            <w:tcW w:w="4785" w:type="dxa"/>
          </w:tcPr>
          <w:p w14:paraId="218D6F7D" w14:textId="77777777" w:rsidR="002838A0" w:rsidRDefault="002838A0" w:rsidP="003E3D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Выполнение: улыбнуться, приоткрыть рот, положить широкий язык на нижнюю губу.</w:t>
            </w:r>
          </w:p>
        </w:tc>
        <w:tc>
          <w:tcPr>
            <w:tcW w:w="4786" w:type="dxa"/>
          </w:tcPr>
          <w:p w14:paraId="49FADC09" w14:textId="77777777" w:rsidR="002838A0" w:rsidRPr="002838A0" w:rsidRDefault="002838A0" w:rsidP="00E62F2B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2838A0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66DEC173" wp14:editId="0AB04F9E">
                  <wp:extent cx="1076325" cy="904875"/>
                  <wp:effectExtent l="19050" t="0" r="9525" b="0"/>
                  <wp:docPr id="84" name="Рисунок 127" descr="3 (499x700, 381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3 (499x700, 381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7355" t="82403" b="40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F9C" w14:paraId="20AEB3CD" w14:textId="77777777" w:rsidTr="002422F5">
        <w:tc>
          <w:tcPr>
            <w:tcW w:w="9571" w:type="dxa"/>
            <w:gridSpan w:val="2"/>
          </w:tcPr>
          <w:p w14:paraId="7A36BAF1" w14:textId="77777777" w:rsidR="00EE0F9C" w:rsidRPr="00C32160" w:rsidRDefault="00B76E31" w:rsidP="00E62F2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 w:rsidRPr="00C32160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19</w:t>
            </w:r>
            <w:r w:rsidR="00EE0F9C" w:rsidRPr="00C32160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 xml:space="preserve">. </w:t>
            </w:r>
            <w:r w:rsidR="00C32160" w:rsidRPr="00C32160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«</w:t>
            </w:r>
            <w:r w:rsidR="00EE0F9C" w:rsidRPr="00C32160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Вкусное варенье</w:t>
            </w:r>
            <w:r w:rsidR="00C32160" w:rsidRPr="00C32160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»</w:t>
            </w:r>
          </w:p>
        </w:tc>
      </w:tr>
      <w:tr w:rsidR="00683CDA" w14:paraId="25C08D29" w14:textId="77777777" w:rsidTr="005D6FBF">
        <w:tc>
          <w:tcPr>
            <w:tcW w:w="4785" w:type="dxa"/>
          </w:tcPr>
          <w:p w14:paraId="693489E0" w14:textId="77777777" w:rsidR="00683CDA" w:rsidRPr="00665852" w:rsidRDefault="00EE0F9C" w:rsidP="00C32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F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EB1706" wp14:editId="5DDF049D">
                  <wp:extent cx="1085850" cy="1076325"/>
                  <wp:effectExtent l="19050" t="0" r="0" b="0"/>
                  <wp:docPr id="53" name="Рисунок 58" descr="0_9a19f_4f27dc84_orig (499x700, 406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0_9a19f_4f27dc84_orig (499x700, 406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609" t="1288" r="72545" b="8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1F9A3E61" w14:textId="77777777" w:rsidR="00EE0F9C" w:rsidRPr="00C32160" w:rsidRDefault="00EE0F9C" w:rsidP="00EE0F9C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C32160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Губка верхняя в варенье</w:t>
            </w:r>
          </w:p>
          <w:p w14:paraId="7B57C735" w14:textId="77777777" w:rsidR="00EE0F9C" w:rsidRPr="00C32160" w:rsidRDefault="00EE0F9C" w:rsidP="00EE0F9C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C32160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Ах, неаккуратно ел.</w:t>
            </w:r>
          </w:p>
          <w:p w14:paraId="71823064" w14:textId="77777777" w:rsidR="00EE0F9C" w:rsidRPr="00C32160" w:rsidRDefault="00EE0F9C" w:rsidP="00EE0F9C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C32160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Вот облизывать придётся</w:t>
            </w:r>
          </w:p>
          <w:p w14:paraId="2A875B26" w14:textId="77777777" w:rsidR="00683CDA" w:rsidRPr="00665852" w:rsidRDefault="00EE0F9C" w:rsidP="00EE0F9C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C32160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Будто нету других дел.</w:t>
            </w:r>
            <w:r w:rsidRPr="00EE0F9C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</w:t>
            </w:r>
          </w:p>
        </w:tc>
      </w:tr>
      <w:tr w:rsidR="00EE0F9C" w14:paraId="66D383FC" w14:textId="77777777" w:rsidTr="005D6FBF">
        <w:tc>
          <w:tcPr>
            <w:tcW w:w="4785" w:type="dxa"/>
          </w:tcPr>
          <w:p w14:paraId="66F414E4" w14:textId="77777777" w:rsidR="00EE0F9C" w:rsidRDefault="00EE0F9C" w:rsidP="00EE0F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E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Выполнение: слегка приоткрыть рот, широким передним краем языка облизнуть верхнюю губу, делая движения сверху вниз.</w:t>
            </w:r>
          </w:p>
          <w:p w14:paraId="3CD2551B" w14:textId="77777777" w:rsidR="00EE0F9C" w:rsidRPr="00665852" w:rsidRDefault="00EE0F9C" w:rsidP="00986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14:paraId="6C17C453" w14:textId="77777777" w:rsidR="00EE0F9C" w:rsidRPr="00665852" w:rsidRDefault="00EE0F9C" w:rsidP="00B04CCC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EE0F9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FC0E728" wp14:editId="3670C77E">
                  <wp:extent cx="990600" cy="847725"/>
                  <wp:effectExtent l="19050" t="0" r="0" b="0"/>
                  <wp:docPr id="51" name="Рисунок 61" descr="0_9a19f_4f27dc84_orig (499x700, 406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0_9a19f_4f27dc84_orig (499x700, 406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75752" t="1860" r="3407" b="85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F9C" w14:paraId="226CF66E" w14:textId="77777777" w:rsidTr="00285DCA">
        <w:tc>
          <w:tcPr>
            <w:tcW w:w="9571" w:type="dxa"/>
            <w:gridSpan w:val="2"/>
          </w:tcPr>
          <w:p w14:paraId="5B7B40AC" w14:textId="77777777" w:rsidR="00EE0F9C" w:rsidRPr="00C32160" w:rsidRDefault="00B76E31" w:rsidP="00E62F2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 w:rsidRPr="00C32160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20</w:t>
            </w:r>
            <w:r w:rsidR="00EE0F9C" w:rsidRPr="00C32160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 xml:space="preserve">. </w:t>
            </w:r>
            <w:r w:rsidR="00C32160" w:rsidRPr="00C32160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«</w:t>
            </w:r>
            <w:r w:rsidR="00EE0F9C" w:rsidRPr="00C32160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Шарик</w:t>
            </w:r>
            <w:r w:rsidR="00C32160" w:rsidRPr="00C32160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»</w:t>
            </w:r>
          </w:p>
        </w:tc>
      </w:tr>
      <w:tr w:rsidR="00EE0F9C" w14:paraId="39A87588" w14:textId="77777777" w:rsidTr="00E62F2B">
        <w:tc>
          <w:tcPr>
            <w:tcW w:w="4785" w:type="dxa"/>
          </w:tcPr>
          <w:p w14:paraId="49369BAC" w14:textId="77777777" w:rsidR="00EE0F9C" w:rsidRPr="00665852" w:rsidRDefault="003E3D08" w:rsidP="00C32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D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A1FE13" wp14:editId="249CD574">
                  <wp:extent cx="1057275" cy="1047750"/>
                  <wp:effectExtent l="19050" t="0" r="9525" b="0"/>
                  <wp:docPr id="65" name="Рисунок 82" descr="0_9a19f_4f27dc84_orig (499x700, 406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0_9a19f_4f27dc84_orig (499x700, 406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409" t="17596" r="73347" b="6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4EFEFAC9" w14:textId="77777777" w:rsidR="003E3D08" w:rsidRPr="00C32160" w:rsidRDefault="003E3D08" w:rsidP="003E3D08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C32160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Шарики я надуваю,</w:t>
            </w:r>
          </w:p>
          <w:p w14:paraId="26E7E10A" w14:textId="77777777" w:rsidR="003E3D08" w:rsidRPr="00C32160" w:rsidRDefault="003E3D08" w:rsidP="003E3D08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C32160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Долго-долго я считаю.</w:t>
            </w:r>
          </w:p>
          <w:p w14:paraId="28B10551" w14:textId="77777777" w:rsidR="003E3D08" w:rsidRPr="00C32160" w:rsidRDefault="003E3D08" w:rsidP="003E3D08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C32160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Теперь щечки я сдуваю,</w:t>
            </w:r>
          </w:p>
          <w:p w14:paraId="2A25AF3F" w14:textId="77777777" w:rsidR="003E3D08" w:rsidRPr="00C32160" w:rsidRDefault="003E3D08" w:rsidP="003E3D08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C32160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Шарик в небо отпускаю</w:t>
            </w:r>
          </w:p>
          <w:p w14:paraId="02C0CDEC" w14:textId="77777777" w:rsidR="00EE0F9C" w:rsidRPr="00665852" w:rsidRDefault="00EE0F9C" w:rsidP="00E62F2B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</w:tr>
      <w:tr w:rsidR="00EE0F9C" w14:paraId="0A201EFE" w14:textId="77777777" w:rsidTr="00E62F2B">
        <w:tc>
          <w:tcPr>
            <w:tcW w:w="4785" w:type="dxa"/>
          </w:tcPr>
          <w:p w14:paraId="0EB1AEFD" w14:textId="77777777" w:rsidR="00EE0F9C" w:rsidRPr="00665852" w:rsidRDefault="003E3D08" w:rsidP="00E62F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Выполнение: надуть щеки, сдуть щеки.</w:t>
            </w:r>
          </w:p>
        </w:tc>
        <w:tc>
          <w:tcPr>
            <w:tcW w:w="4786" w:type="dxa"/>
          </w:tcPr>
          <w:p w14:paraId="5192DC74" w14:textId="77777777" w:rsidR="00EE0F9C" w:rsidRPr="00665852" w:rsidRDefault="003E3D08" w:rsidP="00E62F2B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3E3D08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FB57F9C" wp14:editId="60ED4D8D">
                  <wp:extent cx="1019175" cy="819150"/>
                  <wp:effectExtent l="19050" t="0" r="9525" b="0"/>
                  <wp:docPr id="63" name="Рисунок 85" descr="0_9a19f_4f27dc84_orig (499x700, 406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0_9a19f_4f27dc84_orig (499x700, 406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75551" t="18598" r="3006" b="69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F9C" w14:paraId="10DB9D12" w14:textId="77777777" w:rsidTr="00FA6918">
        <w:tc>
          <w:tcPr>
            <w:tcW w:w="9571" w:type="dxa"/>
            <w:gridSpan w:val="2"/>
          </w:tcPr>
          <w:p w14:paraId="0D51A961" w14:textId="77777777" w:rsidR="00EE0F9C" w:rsidRPr="00C32160" w:rsidRDefault="00B76E31" w:rsidP="00E62F2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 w:rsidRPr="00C32160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21</w:t>
            </w:r>
            <w:r w:rsidR="00EE0F9C" w:rsidRPr="00C32160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 xml:space="preserve">. </w:t>
            </w:r>
            <w:r w:rsidR="00C32160" w:rsidRPr="00C32160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«</w:t>
            </w:r>
            <w:r w:rsidR="00EE0F9C" w:rsidRPr="00C32160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Гармошка</w:t>
            </w:r>
            <w:r w:rsidR="00C32160" w:rsidRPr="00C32160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»</w:t>
            </w:r>
          </w:p>
        </w:tc>
      </w:tr>
      <w:tr w:rsidR="00EE0F9C" w14:paraId="611FCD39" w14:textId="77777777" w:rsidTr="00E62F2B">
        <w:tc>
          <w:tcPr>
            <w:tcW w:w="4785" w:type="dxa"/>
          </w:tcPr>
          <w:p w14:paraId="5425832B" w14:textId="77777777" w:rsidR="00EE0F9C" w:rsidRPr="00665852" w:rsidRDefault="000D403F" w:rsidP="00C32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0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C4F7D0" wp14:editId="41639505">
                  <wp:extent cx="1066800" cy="1057275"/>
                  <wp:effectExtent l="19050" t="0" r="0" b="0"/>
                  <wp:docPr id="68" name="Рисунок 88" descr="0_9a19f_4f27dc84_orig (499x700, 406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0_9a19f_4f27dc84_orig (499x700, 406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208" t="33762" r="73347" b="503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3E25FB56" w14:textId="77777777" w:rsidR="003E3D08" w:rsidRPr="00C32160" w:rsidRDefault="003E3D08" w:rsidP="003E3D08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C32160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На гармошке я играю,</w:t>
            </w:r>
          </w:p>
          <w:p w14:paraId="5227EF9A" w14:textId="77777777" w:rsidR="00EE0F9C" w:rsidRPr="00665852" w:rsidRDefault="003E3D08" w:rsidP="003E3D08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C32160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Всех на праздник приглашаю.</w:t>
            </w:r>
          </w:p>
        </w:tc>
      </w:tr>
      <w:tr w:rsidR="00EE0F9C" w14:paraId="53BD390C" w14:textId="77777777" w:rsidTr="005D6FBF">
        <w:tc>
          <w:tcPr>
            <w:tcW w:w="4785" w:type="dxa"/>
          </w:tcPr>
          <w:p w14:paraId="1C10DB3A" w14:textId="77777777" w:rsidR="003E3D08" w:rsidRPr="005C0E4A" w:rsidRDefault="003E3D08" w:rsidP="003E3D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E4A">
              <w:rPr>
                <w:rFonts w:ascii="Times New Roman" w:hAnsi="Times New Roman" w:cs="Times New Roman"/>
                <w:sz w:val="24"/>
                <w:szCs w:val="24"/>
              </w:rPr>
              <w:t>Выполнение: улыбнуться,  приоткрыть рот, присосать широкий язык к небу и не опуская языка, закрывать и открывать рот, губы в улыбке.</w:t>
            </w:r>
          </w:p>
          <w:p w14:paraId="4DB6F98A" w14:textId="77777777" w:rsidR="00EE0F9C" w:rsidRPr="00665852" w:rsidRDefault="00EE0F9C" w:rsidP="00986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14:paraId="7F90092E" w14:textId="77777777" w:rsidR="00EE0F9C" w:rsidRPr="00665852" w:rsidRDefault="003E3D08" w:rsidP="00B04CCC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3E3D08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458ABF9" wp14:editId="78CA2A0C">
                  <wp:extent cx="1009650" cy="838200"/>
                  <wp:effectExtent l="19050" t="0" r="0" b="0"/>
                  <wp:docPr id="66" name="Рисунок 91" descr="0_9a19f_4f27dc84_orig (499x700, 406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0_9a19f_4f27dc84_orig (499x700, 406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75752" t="34621" r="3006" b="52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03F" w14:paraId="1874A563" w14:textId="77777777" w:rsidTr="009B3014">
        <w:tc>
          <w:tcPr>
            <w:tcW w:w="9571" w:type="dxa"/>
            <w:gridSpan w:val="2"/>
          </w:tcPr>
          <w:p w14:paraId="1D426DA2" w14:textId="77777777" w:rsidR="000D403F" w:rsidRPr="00C32160" w:rsidRDefault="00B76E31" w:rsidP="00E62F2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 w:rsidRPr="00C32160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 xml:space="preserve">22. </w:t>
            </w:r>
            <w:r w:rsidR="00C32160" w:rsidRPr="00C32160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«</w:t>
            </w:r>
            <w:r w:rsidRPr="00C32160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Барабанщик</w:t>
            </w:r>
            <w:r w:rsidR="00C32160" w:rsidRPr="00C32160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»</w:t>
            </w:r>
          </w:p>
        </w:tc>
      </w:tr>
      <w:tr w:rsidR="000D403F" w14:paraId="30B22248" w14:textId="77777777" w:rsidTr="00E62F2B">
        <w:tc>
          <w:tcPr>
            <w:tcW w:w="4785" w:type="dxa"/>
          </w:tcPr>
          <w:p w14:paraId="4DF99005" w14:textId="77777777" w:rsidR="000D403F" w:rsidRPr="005C0E4A" w:rsidRDefault="00B76E31" w:rsidP="00C32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E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BC1035" wp14:editId="0FC6B938">
                  <wp:extent cx="1143000" cy="1076325"/>
                  <wp:effectExtent l="19050" t="0" r="0" b="0"/>
                  <wp:docPr id="89" name="Рисунок 130" descr="Ð Â°Ð¡ÐÐ¡âÐ ÑÐ ÑÐ¡ÑÐ Â»Ð¡ÐÐ¡â Ð ÑÐ ÑÐ ÐÐ ÐÐ Â°Ð¡Ð Ð ÑÐ ÑÐ ÑÐ ÐÐ Â°Ð¡ÐÐ¡âÐ ÑÐ ÑÐ Â°2 (499x700, 406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Ð Â°Ð¡ÐÐ¡âÐ ÑÐ ÑÐ¡ÑÐ Â»Ð¡ÐÐ¡â Ð ÑÐ ÑÐ ÐÐ ÐÐ Â°Ð¡Ð Ð ÑÐ ÑÐ ÑÐ ÐÐ Â°Ð¡ÐÐ¡âÐ ÑÐ ÑÐ Â°2 (499x700, 406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206" t="49928" r="72745" b="33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7A16ED79" w14:textId="77777777" w:rsidR="00B76E31" w:rsidRPr="00C32160" w:rsidRDefault="00B76E31" w:rsidP="00B76E31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C32160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Громко в барабан стучу,</w:t>
            </w:r>
          </w:p>
          <w:p w14:paraId="5CA13D1B" w14:textId="77777777" w:rsidR="000D403F" w:rsidRPr="003E3D08" w:rsidRDefault="00B76E31" w:rsidP="00B76E31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C32160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Музыкантом быть хочу.</w:t>
            </w:r>
          </w:p>
        </w:tc>
      </w:tr>
      <w:tr w:rsidR="000D403F" w14:paraId="200549F8" w14:textId="77777777" w:rsidTr="00E62F2B">
        <w:tc>
          <w:tcPr>
            <w:tcW w:w="4785" w:type="dxa"/>
          </w:tcPr>
          <w:p w14:paraId="3CD9E618" w14:textId="77777777" w:rsidR="000D403F" w:rsidRPr="005C0E4A" w:rsidRDefault="00B76E31" w:rsidP="00E62F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E4A">
              <w:rPr>
                <w:rFonts w:ascii="Times New Roman" w:hAnsi="Times New Roman" w:cs="Times New Roman"/>
                <w:sz w:val="24"/>
                <w:szCs w:val="24"/>
              </w:rPr>
              <w:t>Выполнение: улыбнуться, показать зубы, открыть рот, постучать кончиком языка за верхними зубами: д-д-д; вначале произносить медленно, постепенно темп убыстряется (работает только язык, губы в улыбке, нижняя челюсть в покое).</w:t>
            </w:r>
          </w:p>
        </w:tc>
        <w:tc>
          <w:tcPr>
            <w:tcW w:w="4786" w:type="dxa"/>
          </w:tcPr>
          <w:p w14:paraId="0E5CFA91" w14:textId="77777777" w:rsidR="000D403F" w:rsidRPr="003E3D08" w:rsidRDefault="00B76E31" w:rsidP="00E62F2B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B76E31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5BC457A" wp14:editId="32C232A3">
                  <wp:extent cx="1076325" cy="1019175"/>
                  <wp:effectExtent l="19050" t="0" r="9525" b="0"/>
                  <wp:docPr id="87" name="Рисунок 133" descr="Ð Â°Ð¡ÐÐ¡âÐ ÑÐ ÑÐ¡ÑÐ Â»Ð¡ÐÐ¡â Ð ÑÐ ÑÐ ÐÐ ÐÐ Â°Ð¡Ð Ð ÑÐ ÑÐ ÑÐ ÐÐ Â°Ð¡ÐÐ¡âÐ ÑÐ ÑÐ Â°2 (499x700, 406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Ð Â°Ð¡ÐÐ¡âÐ ÑÐ ÑÐ¡ÑÐ Â»Ð¡ÐÐ¡â Ð ÑÐ ÑÐ ÐÐ ÐÐ Â°Ð¡Ð Ð ÑÐ ÑÐ ÑÐ ÐÐ Â°Ð¡ÐÐ¡âÐ ÑÐ ÑÐ Â°2 (499x700, 406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75551" t="49642" r="1804" b="350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03F" w14:paraId="6871E62B" w14:textId="77777777" w:rsidTr="007B1575">
        <w:tc>
          <w:tcPr>
            <w:tcW w:w="9571" w:type="dxa"/>
            <w:gridSpan w:val="2"/>
          </w:tcPr>
          <w:p w14:paraId="05F378E7" w14:textId="77777777" w:rsidR="000D403F" w:rsidRPr="00C32160" w:rsidRDefault="00B76E31" w:rsidP="00E62F2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 w:rsidRPr="00C32160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 xml:space="preserve">23. </w:t>
            </w:r>
            <w:r w:rsidR="00C32160" w:rsidRPr="00C32160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«</w:t>
            </w:r>
            <w:r w:rsidRPr="00C32160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Загнать мяч в ворота</w:t>
            </w:r>
            <w:r w:rsidR="00C32160" w:rsidRPr="00C32160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»</w:t>
            </w:r>
          </w:p>
        </w:tc>
      </w:tr>
      <w:tr w:rsidR="000D403F" w14:paraId="042FFCB1" w14:textId="77777777" w:rsidTr="00E62F2B">
        <w:tc>
          <w:tcPr>
            <w:tcW w:w="4785" w:type="dxa"/>
          </w:tcPr>
          <w:p w14:paraId="7497FEEC" w14:textId="77777777" w:rsidR="000D403F" w:rsidRPr="005C0E4A" w:rsidRDefault="00B76E31" w:rsidP="00C32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E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1D5E78" wp14:editId="04BE17D6">
                  <wp:extent cx="1095375" cy="1104900"/>
                  <wp:effectExtent l="19050" t="0" r="9525" b="0"/>
                  <wp:docPr id="92" name="Рисунок 136" descr="Ð Â°Ð¡ÐÐ¡âÐ ÑÐ ÑÐ¡ÑÐ Â»Ð¡ÐÐ¡â Ð ÑÐ ÑÐ ÐÐ ÐÐ Â°Ð¡Ð Ð ÑÐ ÑÐ ÑÐ ÐÐ Â°Ð¡ÐÐ¡âÐ ÑÐ ÑÐ Â°2 (499x700, 406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Ð Â°Ð¡ÐÐ¡âÐ ÑÐ ÑÐ¡ÑÐ Â»Ð¡ÐÐ¡â Ð ÑÐ ÑÐ ÐÐ ÐÐ Â°Ð¡Ð Ð ÑÐ ÑÐ ÑÐ ÐÐ Â°Ð¡ÐÐ¡âÐ ÑÐ ÑÐ Â°2 (499x700, 406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409" t="82261" r="72545" b="1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061B94E1" w14:textId="77777777" w:rsidR="00B76E31" w:rsidRPr="00C32160" w:rsidRDefault="00B76E31" w:rsidP="00C32160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Lucida Sans Unicode" w:hAnsi="Lucida Sans Unicode" w:cs="Lucida Sans Unicode"/>
                <w:i/>
                <w:color w:val="565555"/>
                <w:sz w:val="20"/>
                <w:szCs w:val="20"/>
              </w:rPr>
            </w:pPr>
            <w:r w:rsidRPr="00C32160">
              <w:rPr>
                <w:i/>
                <w:color w:val="000000"/>
                <w:sz w:val="28"/>
                <w:szCs w:val="28"/>
              </w:rPr>
              <w:t>Я послушный язычок </w:t>
            </w:r>
            <w:r w:rsidRPr="00C32160">
              <w:rPr>
                <w:i/>
                <w:color w:val="000000"/>
                <w:sz w:val="28"/>
                <w:szCs w:val="28"/>
              </w:rPr>
              <w:br/>
              <w:t>Превращаю в желобок.</w:t>
            </w:r>
          </w:p>
          <w:p w14:paraId="6B2B3A00" w14:textId="77777777" w:rsidR="00B76E31" w:rsidRPr="00C32160" w:rsidRDefault="00B76E31" w:rsidP="00C32160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Lucida Sans Unicode" w:hAnsi="Lucida Sans Unicode" w:cs="Lucida Sans Unicode"/>
                <w:i/>
                <w:color w:val="565555"/>
                <w:sz w:val="20"/>
                <w:szCs w:val="20"/>
              </w:rPr>
            </w:pPr>
            <w:r w:rsidRPr="00C32160">
              <w:rPr>
                <w:i/>
                <w:color w:val="000000"/>
                <w:sz w:val="28"/>
                <w:szCs w:val="28"/>
              </w:rPr>
              <w:t>Щек своих не надуваю,</w:t>
            </w:r>
          </w:p>
          <w:p w14:paraId="745D1007" w14:textId="77777777" w:rsidR="00B76E31" w:rsidRPr="00C32160" w:rsidRDefault="00B76E31" w:rsidP="00C32160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Lucida Sans Unicode" w:hAnsi="Lucida Sans Unicode" w:cs="Lucida Sans Unicode"/>
                <w:i/>
                <w:color w:val="565555"/>
                <w:sz w:val="20"/>
                <w:szCs w:val="20"/>
              </w:rPr>
            </w:pPr>
            <w:r w:rsidRPr="00C32160">
              <w:rPr>
                <w:i/>
                <w:color w:val="000000"/>
                <w:sz w:val="28"/>
                <w:szCs w:val="28"/>
              </w:rPr>
              <w:t>Мяч в ворота загоняю.</w:t>
            </w:r>
          </w:p>
          <w:p w14:paraId="313CCA77" w14:textId="77777777" w:rsidR="000D403F" w:rsidRPr="003E3D08" w:rsidRDefault="000D403F" w:rsidP="00E62F2B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</w:tr>
      <w:tr w:rsidR="000D403F" w14:paraId="613469CC" w14:textId="77777777" w:rsidTr="00E62F2B">
        <w:tc>
          <w:tcPr>
            <w:tcW w:w="4785" w:type="dxa"/>
          </w:tcPr>
          <w:p w14:paraId="3FFDD463" w14:textId="77777777" w:rsidR="000D403F" w:rsidRPr="005C0E4A" w:rsidRDefault="00B76E31" w:rsidP="00E62F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Выполнение: у</w:t>
            </w:r>
            <w:r w:rsidRPr="00E51B75">
              <w:rPr>
                <w:rFonts w:ascii="Times New Roman" w:hAnsi="Times New Roman" w:cs="Times New Roman"/>
                <w:sz w:val="24"/>
              </w:rPr>
              <w:t>лыбнуться, положить широкий передний край языка на нижнюю губу, прикрыть верхней губой, оставив небольшую щелочку и, как бы произнося длительно звук Ф,   сдуть ватный шарик  на противоположный край стола.</w:t>
            </w:r>
          </w:p>
        </w:tc>
        <w:tc>
          <w:tcPr>
            <w:tcW w:w="4786" w:type="dxa"/>
          </w:tcPr>
          <w:p w14:paraId="07C9BBC0" w14:textId="77777777" w:rsidR="000D403F" w:rsidRPr="003E3D08" w:rsidRDefault="00B76E31" w:rsidP="00E62F2B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B76E31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BA511FC" wp14:editId="56AFAE96">
                  <wp:extent cx="1057275" cy="971550"/>
                  <wp:effectExtent l="19050" t="0" r="9525" b="0"/>
                  <wp:docPr id="90" name="Рисунок 139" descr="Ð Â°Ð¡ÐÐ¡âÐ ÑÐ ÑÐ¡ÑÐ Â»Ð¡ÐÐ¡â Ð ÑÐ ÑÐ ÐÐ ÐÐ Â°Ð¡Ð Ð ÑÐ ÑÐ ÑÐ ÐÐ Â°Ð¡ÐÐ¡âÐ ÑÐ ÑÐ Â°2 (499x700, 406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Ð Â°Ð¡ÐÐ¡âÐ ÑÐ ÑÐ¡ÑÐ Â»Ð¡ÐÐ¡â Ð ÑÐ ÑÐ ÐÐ ÐÐ Â°Ð¡Ð Ð ÑÐ ÑÐ ÑÐ ÐÐ Â°Ð¡ÐÐ¡âÐ ÑÐ ÑÐ Â°2 (499x700, 406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75952" t="82118" r="1804" b="3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CBA807" w14:textId="77777777" w:rsidR="000D403F" w:rsidRDefault="000D403F" w:rsidP="009864BE">
      <w:pPr>
        <w:rPr>
          <w:rFonts w:ascii="Times New Roman" w:hAnsi="Times New Roman" w:cs="Times New Roman"/>
          <w:noProof/>
          <w:sz w:val="28"/>
          <w:lang w:eastAsia="ru-RU"/>
        </w:rPr>
      </w:pPr>
    </w:p>
    <w:sectPr w:rsidR="000D403F" w:rsidSect="005D6FBF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9622F2" w14:textId="77777777" w:rsidR="00D07945" w:rsidRDefault="00D07945" w:rsidP="00CF0972">
      <w:pPr>
        <w:spacing w:after="0" w:line="240" w:lineRule="auto"/>
      </w:pPr>
      <w:r>
        <w:separator/>
      </w:r>
    </w:p>
  </w:endnote>
  <w:endnote w:type="continuationSeparator" w:id="0">
    <w:p w14:paraId="1B68BDE4" w14:textId="77777777" w:rsidR="00D07945" w:rsidRDefault="00D07945" w:rsidP="00CF09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433635" w14:textId="77777777" w:rsidR="00D07945" w:rsidRDefault="00D07945" w:rsidP="00CF0972">
      <w:pPr>
        <w:spacing w:after="0" w:line="240" w:lineRule="auto"/>
      </w:pPr>
      <w:r>
        <w:separator/>
      </w:r>
    </w:p>
  </w:footnote>
  <w:footnote w:type="continuationSeparator" w:id="0">
    <w:p w14:paraId="324727B4" w14:textId="77777777" w:rsidR="00D07945" w:rsidRDefault="00D07945" w:rsidP="00CF09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A36E92" w14:textId="1B0C2D91" w:rsidR="00CF0972" w:rsidRDefault="00CF0972" w:rsidP="00CF0972">
    <w:pPr>
      <w:pStyle w:val="a7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01BF"/>
    <w:rsid w:val="00060494"/>
    <w:rsid w:val="000D403F"/>
    <w:rsid w:val="001E7D5C"/>
    <w:rsid w:val="002838A0"/>
    <w:rsid w:val="002D61DD"/>
    <w:rsid w:val="003D5BB1"/>
    <w:rsid w:val="003E3D08"/>
    <w:rsid w:val="005D6FBF"/>
    <w:rsid w:val="00665852"/>
    <w:rsid w:val="00683CDA"/>
    <w:rsid w:val="007101BF"/>
    <w:rsid w:val="00955759"/>
    <w:rsid w:val="009864BE"/>
    <w:rsid w:val="00B04CCC"/>
    <w:rsid w:val="00B76E31"/>
    <w:rsid w:val="00C32160"/>
    <w:rsid w:val="00CA1E70"/>
    <w:rsid w:val="00CB4A0E"/>
    <w:rsid w:val="00CF0972"/>
    <w:rsid w:val="00D07945"/>
    <w:rsid w:val="00D971B4"/>
    <w:rsid w:val="00E501CB"/>
    <w:rsid w:val="00EE0F9C"/>
    <w:rsid w:val="00FA5AB9"/>
    <w:rsid w:val="00FB1AFA"/>
    <w:rsid w:val="00FB2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3B362"/>
  <w15:docId w15:val="{2694DAD3-7926-40C0-A556-E524BAF67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21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1B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D6F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B76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CF09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F0972"/>
  </w:style>
  <w:style w:type="paragraph" w:styleId="a9">
    <w:name w:val="footer"/>
    <w:basedOn w:val="a"/>
    <w:link w:val="aa"/>
    <w:uiPriority w:val="99"/>
    <w:unhideWhenUsed/>
    <w:rsid w:val="00CF09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F09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47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7</Pages>
  <Words>915</Words>
  <Characters>5220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8</cp:revision>
  <dcterms:created xsi:type="dcterms:W3CDTF">2018-05-16T16:00:00Z</dcterms:created>
  <dcterms:modified xsi:type="dcterms:W3CDTF">2021-09-14T11:33:00Z</dcterms:modified>
</cp:coreProperties>
</file>